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86" w:rsidRPr="00A30B67" w:rsidRDefault="0070327A" w:rsidP="00E7363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2F6" w:rsidRPr="00A30B67">
        <w:rPr>
          <w:rFonts w:ascii="Times New Roman" w:hAnsi="Times New Roman" w:cs="Times New Roman"/>
          <w:sz w:val="28"/>
          <w:szCs w:val="28"/>
        </w:rPr>
        <w:t>УТВЕРЖДЕН</w:t>
      </w:r>
    </w:p>
    <w:p w:rsidR="003522F6" w:rsidRDefault="003522F6" w:rsidP="00703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30B6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30B67" w:rsidRPr="00A30B67">
        <w:rPr>
          <w:rFonts w:ascii="Times New Roman" w:hAnsi="Times New Roman" w:cs="Times New Roman"/>
          <w:sz w:val="28"/>
          <w:szCs w:val="28"/>
        </w:rPr>
        <w:t xml:space="preserve">№ </w:t>
      </w:r>
      <w:r w:rsidR="0070327A">
        <w:rPr>
          <w:rFonts w:ascii="Times New Roman" w:hAnsi="Times New Roman" w:cs="Times New Roman"/>
          <w:sz w:val="28"/>
          <w:szCs w:val="28"/>
        </w:rPr>
        <w:t>15/1</w:t>
      </w:r>
      <w:r w:rsidR="00A30B67" w:rsidRPr="00A30B67">
        <w:rPr>
          <w:rFonts w:ascii="Times New Roman" w:hAnsi="Times New Roman" w:cs="Times New Roman"/>
          <w:sz w:val="28"/>
          <w:szCs w:val="28"/>
        </w:rPr>
        <w:t xml:space="preserve"> от </w:t>
      </w:r>
      <w:r w:rsidR="0070327A">
        <w:rPr>
          <w:rFonts w:ascii="Times New Roman" w:hAnsi="Times New Roman" w:cs="Times New Roman"/>
          <w:sz w:val="28"/>
          <w:szCs w:val="28"/>
        </w:rPr>
        <w:t>29.01.2018</w:t>
      </w:r>
    </w:p>
    <w:p w:rsidR="00A30B67" w:rsidRDefault="00A30B67" w:rsidP="00A30B6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A30B67" w:rsidRDefault="00A30B67" w:rsidP="00A30B6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A30B67" w:rsidRPr="00A30B67" w:rsidRDefault="00A30B67" w:rsidP="00A30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br/>
        <w:t xml:space="preserve"> мероприятий по обеспечению объективности проведения ВПР</w:t>
      </w:r>
      <w:r w:rsidR="003672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25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725A">
        <w:rPr>
          <w:rFonts w:ascii="Times New Roman" w:hAnsi="Times New Roman" w:cs="Times New Roman"/>
          <w:sz w:val="28"/>
          <w:szCs w:val="28"/>
        </w:rPr>
        <w:t>17-2018 учебном году в Первомайском районе</w:t>
      </w:r>
    </w:p>
    <w:p w:rsidR="00A30B67" w:rsidRDefault="00A30B67" w:rsidP="00A30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7"/>
        <w:gridCol w:w="3525"/>
        <w:gridCol w:w="2577"/>
        <w:gridCol w:w="2126"/>
      </w:tblGrid>
      <w:tr w:rsidR="00E73636" w:rsidTr="00E73636">
        <w:tc>
          <w:tcPr>
            <w:tcW w:w="527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5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77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73636" w:rsidTr="00E73636">
        <w:tc>
          <w:tcPr>
            <w:tcW w:w="527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:rsidR="00E73636" w:rsidRDefault="00E73636" w:rsidP="00A3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итогов на совещании руководителей, заместителей руководителей общеобразовательных организаций</w:t>
            </w:r>
          </w:p>
        </w:tc>
        <w:tc>
          <w:tcPr>
            <w:tcW w:w="2577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  <w:tc>
          <w:tcPr>
            <w:tcW w:w="2126" w:type="dxa"/>
          </w:tcPr>
          <w:p w:rsidR="00E73636" w:rsidRDefault="00267C3D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73636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="00E7363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73636" w:rsidTr="00E73636">
        <w:tc>
          <w:tcPr>
            <w:tcW w:w="527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5" w:type="dxa"/>
          </w:tcPr>
          <w:p w:rsidR="00E73636" w:rsidRDefault="00E73636" w:rsidP="00A3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независимых наблюдателей </w:t>
            </w:r>
          </w:p>
        </w:tc>
        <w:tc>
          <w:tcPr>
            <w:tcW w:w="2577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</w:tcPr>
          <w:p w:rsidR="00E73636" w:rsidRDefault="0036725A" w:rsidP="0036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E73636" w:rsidTr="00E73636">
        <w:tc>
          <w:tcPr>
            <w:tcW w:w="527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525" w:type="dxa"/>
          </w:tcPr>
          <w:p w:rsidR="00E73636" w:rsidRDefault="00E73636" w:rsidP="00A3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 учителем, не преподающим предмет в данном классе</w:t>
            </w:r>
          </w:p>
        </w:tc>
        <w:tc>
          <w:tcPr>
            <w:tcW w:w="2577" w:type="dxa"/>
          </w:tcPr>
          <w:p w:rsidR="00E73636" w:rsidRDefault="00E73636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</w:tcPr>
          <w:p w:rsidR="00E73636" w:rsidRDefault="0036725A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36725A" w:rsidRDefault="0036725A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70327A" w:rsidTr="00E73636">
        <w:tc>
          <w:tcPr>
            <w:tcW w:w="527" w:type="dxa"/>
          </w:tcPr>
          <w:p w:rsidR="0070327A" w:rsidRDefault="0070327A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5" w:type="dxa"/>
          </w:tcPr>
          <w:p w:rsidR="0070327A" w:rsidRDefault="0070327A" w:rsidP="0070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 </w:t>
            </w:r>
          </w:p>
        </w:tc>
        <w:tc>
          <w:tcPr>
            <w:tcW w:w="2577" w:type="dxa"/>
          </w:tcPr>
          <w:p w:rsidR="0070327A" w:rsidRDefault="0070327A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</w:tcPr>
          <w:p w:rsidR="0070327A" w:rsidRDefault="0070327A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0327A" w:rsidTr="00E73636">
        <w:tc>
          <w:tcPr>
            <w:tcW w:w="527" w:type="dxa"/>
          </w:tcPr>
          <w:p w:rsidR="0070327A" w:rsidRDefault="0070327A" w:rsidP="0070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70327A" w:rsidRDefault="0070327A" w:rsidP="0070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ВПР в разделе о ВПР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внутренней системе оценки качества образования)</w:t>
            </w:r>
          </w:p>
        </w:tc>
        <w:tc>
          <w:tcPr>
            <w:tcW w:w="2577" w:type="dxa"/>
          </w:tcPr>
          <w:p w:rsidR="0070327A" w:rsidRDefault="0070327A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Февраль2018</w:t>
            </w:r>
          </w:p>
        </w:tc>
        <w:tc>
          <w:tcPr>
            <w:tcW w:w="2126" w:type="dxa"/>
          </w:tcPr>
          <w:p w:rsidR="0070327A" w:rsidRDefault="0070327A" w:rsidP="00A3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A30B67" w:rsidRPr="00A30B67" w:rsidRDefault="00A30B67" w:rsidP="00A30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0B67" w:rsidRPr="00A30B67" w:rsidSect="004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2F6"/>
    <w:rsid w:val="001004F6"/>
    <w:rsid w:val="00267C3D"/>
    <w:rsid w:val="003522F6"/>
    <w:rsid w:val="0036725A"/>
    <w:rsid w:val="00455886"/>
    <w:rsid w:val="0070327A"/>
    <w:rsid w:val="00766478"/>
    <w:rsid w:val="00A30B67"/>
    <w:rsid w:val="00AD3345"/>
    <w:rsid w:val="00AE26F6"/>
    <w:rsid w:val="00DB0F1B"/>
    <w:rsid w:val="00E7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mixail</cp:lastModifiedBy>
  <cp:revision>6</cp:revision>
  <cp:lastPrinted>2018-02-13T09:26:00Z</cp:lastPrinted>
  <dcterms:created xsi:type="dcterms:W3CDTF">2018-02-13T01:38:00Z</dcterms:created>
  <dcterms:modified xsi:type="dcterms:W3CDTF">2018-03-19T09:36:00Z</dcterms:modified>
</cp:coreProperties>
</file>