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0" w:rsidRPr="00B32910" w:rsidRDefault="00B32910" w:rsidP="00B3291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32910">
        <w:rPr>
          <w:rFonts w:ascii="Times New Roman" w:hAnsi="Times New Roman"/>
          <w:b/>
          <w:sz w:val="30"/>
          <w:szCs w:val="30"/>
        </w:rPr>
        <w:t>Перечень документов, необходимых для получения разрешения</w:t>
      </w:r>
    </w:p>
    <w:p w:rsidR="00B32910" w:rsidRPr="00B32910" w:rsidRDefault="00B32910" w:rsidP="00B3291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32910">
        <w:rPr>
          <w:rFonts w:ascii="Times New Roman" w:hAnsi="Times New Roman"/>
          <w:b/>
          <w:sz w:val="30"/>
          <w:szCs w:val="30"/>
        </w:rPr>
        <w:t xml:space="preserve"> на снятие денежных средств несовершеннолетних</w:t>
      </w:r>
    </w:p>
    <w:p w:rsidR="00B32910" w:rsidRDefault="00B32910" w:rsidP="00B3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10" w:rsidRPr="00A67F31" w:rsidRDefault="00B32910" w:rsidP="00B3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10" w:rsidRPr="00A67F31" w:rsidRDefault="00B32910" w:rsidP="00B329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F31">
        <w:rPr>
          <w:rFonts w:ascii="Times New Roman" w:hAnsi="Times New Roman" w:cs="Times New Roman"/>
          <w:sz w:val="28"/>
          <w:szCs w:val="28"/>
        </w:rPr>
        <w:t>Распечатка из банка о состоянии счета;</w:t>
      </w:r>
    </w:p>
    <w:p w:rsidR="00B32910" w:rsidRPr="00A67F31" w:rsidRDefault="00B32910" w:rsidP="00B329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F31">
        <w:rPr>
          <w:rFonts w:ascii="Times New Roman" w:hAnsi="Times New Roman" w:cs="Times New Roman"/>
          <w:sz w:val="28"/>
          <w:szCs w:val="28"/>
        </w:rPr>
        <w:t>Ксерокопия свидетельства о рождении несовершеннолетнего;</w:t>
      </w:r>
    </w:p>
    <w:p w:rsidR="00B32910" w:rsidRPr="00A67F31" w:rsidRDefault="00B32910" w:rsidP="00B329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(лица, его заменяющего);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F31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 (если таковое имеется).</w:t>
      </w: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0" w:rsidRDefault="00B32910" w:rsidP="006D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D44" w:rsidRDefault="00612D44" w:rsidP="006D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D44" w:rsidSect="00A51D30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423"/>
    <w:multiLevelType w:val="hybridMultilevel"/>
    <w:tmpl w:val="058AFB34"/>
    <w:lvl w:ilvl="0" w:tplc="C2B8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0FE9"/>
    <w:rsid w:val="000E1E6B"/>
    <w:rsid w:val="001B498A"/>
    <w:rsid w:val="00365ECD"/>
    <w:rsid w:val="003C030A"/>
    <w:rsid w:val="00486D20"/>
    <w:rsid w:val="00612D44"/>
    <w:rsid w:val="00656743"/>
    <w:rsid w:val="006D0FE9"/>
    <w:rsid w:val="006F5C38"/>
    <w:rsid w:val="00761B72"/>
    <w:rsid w:val="00762101"/>
    <w:rsid w:val="008B55CD"/>
    <w:rsid w:val="00A51D30"/>
    <w:rsid w:val="00A67F31"/>
    <w:rsid w:val="00AF4B06"/>
    <w:rsid w:val="00B110A8"/>
    <w:rsid w:val="00B32910"/>
    <w:rsid w:val="00B46331"/>
    <w:rsid w:val="00D770CA"/>
    <w:rsid w:val="00D93ECC"/>
    <w:rsid w:val="00E9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22C1-44CF-40B9-9E82-07E107E4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Лариса</cp:lastModifiedBy>
  <cp:revision>20</cp:revision>
  <cp:lastPrinted>2019-03-11T07:32:00Z</cp:lastPrinted>
  <dcterms:created xsi:type="dcterms:W3CDTF">2011-03-16T05:12:00Z</dcterms:created>
  <dcterms:modified xsi:type="dcterms:W3CDTF">2019-03-11T07:32:00Z</dcterms:modified>
</cp:coreProperties>
</file>