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14" w:rsidRPr="001104B8" w:rsidRDefault="006C7D14" w:rsidP="001104B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tbl>
      <w:tblPr>
        <w:tblW w:w="15445" w:type="dxa"/>
        <w:tblInd w:w="-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3969"/>
        <w:gridCol w:w="2827"/>
        <w:gridCol w:w="3261"/>
        <w:gridCol w:w="1843"/>
      </w:tblGrid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Адрес, телефон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Адрес официального сайта ДОУ в Интернете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Адрес электронной почты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Ф.И.О. заведующего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4F8C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- Боровихинский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о/в "Солнышко"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4F8C" w:rsidRPr="006C7D14" w:rsidRDefault="001104B8" w:rsidP="00FB2A2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с. Боровиха, ул. Ново-Советская, 23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  <w:r w:rsidR="00FB2A2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  <w:r w:rsidRPr="006C7D14">
              <w:rPr>
                <w:rFonts w:ascii="Times New Roman" w:hAnsi="Times New Roman" w:cs="Times New Roman"/>
              </w:rPr>
              <w:t>75-6-63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6" w:history="1">
              <w:r w:rsidR="001104B8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http://mbdousolnyshko.ucoz.net/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lara_kolchanova@mail.ru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Колчанова Лариса Алексеевна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- д/с "Колосок" с. Сорочий Лог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с. Сорочий Лог, ул. Е. </w:t>
            </w:r>
            <w:proofErr w:type="spell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Матяш</w:t>
            </w:r>
            <w:proofErr w:type="spell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 24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94-1-36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7" w:history="1">
              <w:r w:rsidR="001104B8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http://ds-kolosok-prv.edu22.info/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kolosor-perv@yandex.ru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96856" w:rsidP="00DF6DDC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Рома</w:t>
            </w:r>
            <w:r w:rsidR="00DF6DDC">
              <w:rPr>
                <w:rFonts w:ascii="Times New Roman" w:hAnsi="Times New Roman" w:cs="Times New Roman"/>
              </w:rPr>
              <w:t>нов</w:t>
            </w:r>
            <w:r w:rsidRPr="006C7D14">
              <w:rPr>
                <w:rFonts w:ascii="Times New Roman" w:hAnsi="Times New Roman" w:cs="Times New Roman"/>
              </w:rPr>
              <w:t>а Ольга Владимировна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104B8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- Б - Ключевской д/с "Огонёк"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FB2A2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с. Баюновские Ключи, ул. 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Центральная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 18а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  <w:r w:rsidR="00FB2A2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  <w:r w:rsidRPr="006C7D14">
              <w:rPr>
                <w:rFonts w:ascii="Times New Roman" w:hAnsi="Times New Roman" w:cs="Times New Roman"/>
              </w:rPr>
              <w:t>93-3-93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8" w:history="1">
              <w:r w:rsidR="00196856" w:rsidRPr="006C7D14">
                <w:rPr>
                  <w:rStyle w:val="a5"/>
                  <w:rFonts w:ascii="Times New Roman" w:hAnsi="Times New Roman" w:cs="Times New Roman"/>
                  <w:color w:val="4DBFE5"/>
                  <w:shd w:val="clear" w:color="auto" w:fill="FAFAFA"/>
                </w:rPr>
                <w:t>http://bklucidou.ucoz.ru/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ogonek18a@yandex.ru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104B8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Вырода Светлана Васильевна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-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о/в "Березка" с. Санниково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с. Санниково, </w:t>
            </w:r>
            <w:proofErr w:type="spell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мкр</w:t>
            </w:r>
            <w:proofErr w:type="spell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 Центральный, 3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78-3-77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spacing w:line="341" w:lineRule="atLeast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196856" w:rsidRPr="006C7D14">
                <w:rPr>
                  <w:rStyle w:val="a5"/>
                  <w:rFonts w:ascii="Times New Roman" w:hAnsi="Times New Roman" w:cs="Times New Roman"/>
                  <w:color w:val="115B74"/>
                </w:rPr>
                <w:t>http://sandou.ucoz.ru/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mbdou.sannikovo@yandex.ru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Юртаева Светлана Васильевна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МБДОУ - д/с "Аленушка" 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 Повалиха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 Повалиха, ул. Комсомольская, 2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94-6-44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spacing w:line="341" w:lineRule="atLeast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C7D14" w:rsidRPr="00ED49D9">
                <w:rPr>
                  <w:rStyle w:val="a5"/>
                  <w:rFonts w:ascii="Times New Roman" w:hAnsi="Times New Roman" w:cs="Times New Roman"/>
                </w:rPr>
                <w:t>http://povaldou.ucoz.ru</w:t>
              </w:r>
            </w:hyperlink>
            <w:r w:rsidR="006C7D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lukanina.mila@yandex.ru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Гришина Марина Игоревна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Бобровский д/с "Теремок"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 Бобровка, ул. Юбилейная, 1-А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98-1-51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11" w:history="1">
              <w:r w:rsidR="00196856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http://bobrdou.ucoz.ru/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syuzeva.lidya@yandex.ru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Геннадьевна</w:t>
            </w:r>
            <w:bookmarkStart w:id="0" w:name="_GoBack"/>
            <w:bookmarkEnd w:id="0"/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74F8C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Логовской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о/в "Зернышко"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rPr>
                <w:rFonts w:ascii="Times New Roman" w:hAnsi="Times New Roman" w:cs="Times New Roman"/>
              </w:rPr>
            </w:pPr>
            <w:r w:rsidRPr="006C7D14">
              <w:rPr>
                <w:rFonts w:ascii="Times New Roman" w:hAnsi="Times New Roman" w:cs="Times New Roman"/>
              </w:rPr>
              <w:t>с. Логовское, ул. Титова, 6а</w:t>
            </w:r>
            <w:r w:rsidR="00D74F8C" w:rsidRPr="006C7D14">
              <w:rPr>
                <w:rFonts w:ascii="Times New Roman" w:hAnsi="Times New Roman" w:cs="Times New Roman"/>
              </w:rPr>
              <w:t>,</w:t>
            </w:r>
          </w:p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95-1-34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12" w:history="1">
              <w:r w:rsidR="00196856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http://mdoulog.ucoz.ru/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rima.nefedova@yandex.ru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proofErr w:type="spellStart"/>
            <w:r w:rsidRPr="006C7D14">
              <w:rPr>
                <w:rFonts w:ascii="Times New Roman" w:hAnsi="Times New Roman" w:cs="Times New Roman"/>
              </w:rPr>
              <w:t>Нефёдова</w:t>
            </w:r>
            <w:proofErr w:type="spellEnd"/>
            <w:r w:rsidRPr="006C7D14">
              <w:rPr>
                <w:rFonts w:ascii="Times New Roman" w:hAnsi="Times New Roman" w:cs="Times New Roman"/>
              </w:rPr>
              <w:t xml:space="preserve"> Римма Юрьевна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о/в "Солнышко" с. Берёзовка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с. Березовка, ул. Зеленая, 20</w:t>
            </w:r>
            <w:r w:rsidR="00D74F8C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79-7-30</w:t>
            </w:r>
            <w:r w:rsidR="006C7D14">
              <w:rPr>
                <w:rFonts w:ascii="Times New Roman" w:hAnsi="Times New Roman" w:cs="Times New Roman"/>
              </w:rPr>
              <w:t xml:space="preserve">;  </w:t>
            </w:r>
            <w:r w:rsidRPr="006C7D14">
              <w:rPr>
                <w:rFonts w:ascii="Times New Roman" w:hAnsi="Times New Roman" w:cs="Times New Roman"/>
              </w:rPr>
              <w:t>79-3-26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13" w:tgtFrame="_blank" w:history="1">
              <w:r w:rsidR="00332903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https://детский-сад-солнышко.рф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val.valval2012@yandex.ru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Кудрявцева Светлана Владимировна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332903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МБДОУ -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"Сказка" с. Первомайское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с. 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Первомайское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 ул. Ленина,</w:t>
            </w:r>
            <w:r w:rsidR="00332903"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85 а</w:t>
            </w: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,</w:t>
            </w:r>
          </w:p>
          <w:p w:rsidR="00332903" w:rsidRPr="006C7D14" w:rsidRDefault="00332903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77-3-06</w:t>
            </w:r>
            <w:r w:rsidR="006C7D14">
              <w:rPr>
                <w:rFonts w:ascii="Times New Roman" w:hAnsi="Times New Roman" w:cs="Times New Roman"/>
              </w:rPr>
              <w:t xml:space="preserve">;  </w:t>
            </w:r>
            <w:r w:rsidRPr="006C7D14">
              <w:rPr>
                <w:rFonts w:ascii="Times New Roman" w:hAnsi="Times New Roman" w:cs="Times New Roman"/>
              </w:rPr>
              <w:t>77-3-60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14" w:history="1">
              <w:r w:rsidR="00D74F8C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http://detsadskazka.3dn.ru/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skazkaperv@yandex.ru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Гаер Оксана Викторовна</w:t>
            </w:r>
          </w:p>
        </w:tc>
      </w:tr>
      <w:tr w:rsidR="00D74F8C" w:rsidRPr="006C7D14" w:rsidTr="00FB2A2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196856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МАДОУ -  д/</w:t>
            </w:r>
            <w:proofErr w:type="gramStart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</w:t>
            </w:r>
            <w:proofErr w:type="gramEnd"/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о/в "Антошка" с. Зудилово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с. Зудилово, ул. Совхозная, 1А,</w:t>
            </w:r>
          </w:p>
          <w:p w:rsidR="00D74F8C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72-3-00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F6DD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hyperlink r:id="rId15" w:history="1">
              <w:r w:rsidR="00D74F8C" w:rsidRPr="006C7D14">
                <w:rPr>
                  <w:rStyle w:val="a5"/>
                  <w:rFonts w:ascii="Times New Roman" w:hAnsi="Times New Roman" w:cs="Times New Roman"/>
                  <w:color w:val="115B74"/>
                  <w:shd w:val="clear" w:color="auto" w:fill="FAFAFA"/>
                </w:rPr>
                <w:t>http://ds-antoshka-zudilovo.edu22.info/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zaickina81@yandex.ru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6856" w:rsidRPr="006C7D14" w:rsidRDefault="00D74F8C" w:rsidP="006C7D1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6C7D14">
              <w:rPr>
                <w:rFonts w:ascii="Times New Roman" w:hAnsi="Times New Roman" w:cs="Times New Roman"/>
              </w:rPr>
              <w:t>Заичкина Елена Сергеевна</w:t>
            </w:r>
          </w:p>
        </w:tc>
      </w:tr>
    </w:tbl>
    <w:p w:rsidR="00CD75D3" w:rsidRDefault="00CD75D3" w:rsidP="00FB2A24"/>
    <w:sectPr w:rsidR="00CD75D3" w:rsidSect="00FB2A2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4B8"/>
    <w:rsid w:val="000073D2"/>
    <w:rsid w:val="001104B8"/>
    <w:rsid w:val="00196856"/>
    <w:rsid w:val="00332903"/>
    <w:rsid w:val="006C7D14"/>
    <w:rsid w:val="007C4366"/>
    <w:rsid w:val="008A727E"/>
    <w:rsid w:val="009D0282"/>
    <w:rsid w:val="00B94BAA"/>
    <w:rsid w:val="00CD75D3"/>
    <w:rsid w:val="00D74F8C"/>
    <w:rsid w:val="00DF6DDC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1104B8"/>
    <w:rPr>
      <w:b/>
      <w:bCs/>
    </w:rPr>
  </w:style>
  <w:style w:type="character" w:styleId="a5">
    <w:name w:val="Hyperlink"/>
    <w:basedOn w:val="a0"/>
    <w:uiPriority w:val="99"/>
    <w:unhideWhenUsed/>
    <w:rsid w:val="00110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lucidou.ucoz.ru/" TargetMode="External"/><Relationship Id="rId13" Type="http://schemas.openxmlformats.org/officeDocument/2006/relationships/hyperlink" Target="https://xn-----7kcocdvihgkyld7aedi1kpc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-kolosok-prv.edu22.info/" TargetMode="External"/><Relationship Id="rId12" Type="http://schemas.openxmlformats.org/officeDocument/2006/relationships/hyperlink" Target="http://mdoulog.uco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bdousolnyshko.ucoz.net/" TargetMode="External"/><Relationship Id="rId11" Type="http://schemas.openxmlformats.org/officeDocument/2006/relationships/hyperlink" Target="http://bobrdou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-antoshka-zudilovo.edu22.info/" TargetMode="External"/><Relationship Id="rId10" Type="http://schemas.openxmlformats.org/officeDocument/2006/relationships/hyperlink" Target="http://povaldou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ndou.ucoz.ru/" TargetMode="External"/><Relationship Id="rId14" Type="http://schemas.openxmlformats.org/officeDocument/2006/relationships/hyperlink" Target="http://detsadskazka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C1C6-38B3-45FF-86A7-1EA5684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Пользователь\</dc:creator>
  <cp:keywords/>
  <dc:description/>
  <cp:lastModifiedBy>Пользователь</cp:lastModifiedBy>
  <cp:revision>7</cp:revision>
  <dcterms:created xsi:type="dcterms:W3CDTF">2020-05-20T08:07:00Z</dcterms:created>
  <dcterms:modified xsi:type="dcterms:W3CDTF">2021-04-07T03:10:00Z</dcterms:modified>
</cp:coreProperties>
</file>