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6F" w:rsidRPr="00AC616F" w:rsidRDefault="00AC616F" w:rsidP="00AC616F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</w:pPr>
      <w:r w:rsidRPr="00AC616F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>Форма заявки</w:t>
      </w:r>
    </w:p>
    <w:p w:rsidR="00AC616F" w:rsidRPr="00AC616F" w:rsidRDefault="00AC616F" w:rsidP="00AC61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  <w:r w:rsidRPr="00AC616F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 xml:space="preserve">для участия в </w:t>
      </w:r>
      <w:r w:rsidR="008E67C2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 xml:space="preserve">муниципальной </w:t>
      </w:r>
      <w:r w:rsidRPr="00AC616F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 xml:space="preserve"> научно-практической конференции </w:t>
      </w:r>
    </w:p>
    <w:p w:rsidR="00AC616F" w:rsidRDefault="00AC616F" w:rsidP="00AC61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  <w:r w:rsidRPr="00AC616F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 xml:space="preserve"> «</w:t>
      </w:r>
      <w:r w:rsidR="008E67C2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Юность науки 2020</w:t>
      </w:r>
      <w:r w:rsidRPr="00AC616F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»</w:t>
      </w:r>
    </w:p>
    <w:p w:rsidR="00AC616F" w:rsidRPr="00AC616F" w:rsidRDefault="00AC616F" w:rsidP="00AC61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1"/>
        <w:gridCol w:w="2424"/>
        <w:gridCol w:w="2523"/>
        <w:gridCol w:w="4429"/>
        <w:gridCol w:w="2615"/>
      </w:tblGrid>
      <w:tr w:rsidR="008E67C2" w:rsidRPr="00AC616F" w:rsidTr="008E67C2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7C2" w:rsidRPr="00AC616F" w:rsidRDefault="008E67C2" w:rsidP="00AC616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AC616F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AC616F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п</w:t>
            </w:r>
            <w:proofErr w:type="spellEnd"/>
            <w:proofErr w:type="gramEnd"/>
            <w:r w:rsidRPr="00AC616F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/</w:t>
            </w:r>
            <w:proofErr w:type="spellStart"/>
            <w:r w:rsidRPr="00AC616F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7C2" w:rsidRPr="00AC616F" w:rsidRDefault="008E67C2" w:rsidP="00AC616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AC616F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 xml:space="preserve">Фамилия Имя Отчество </w:t>
            </w:r>
            <w:r w:rsidRPr="00AC616F">
              <w:rPr>
                <w:rFonts w:ascii="Times New Roman" w:eastAsia="Calibri" w:hAnsi="Times New Roman" w:cs="Times New Roman"/>
                <w:szCs w:val="28"/>
                <w:lang w:eastAsia="en-US"/>
              </w:rPr>
              <w:t>(полностью)</w:t>
            </w:r>
          </w:p>
          <w:p w:rsidR="008E67C2" w:rsidRPr="00AC616F" w:rsidRDefault="008E67C2" w:rsidP="00AC616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7C2" w:rsidRPr="00AC616F" w:rsidRDefault="008E67C2" w:rsidP="00AC616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AC616F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 xml:space="preserve">Место учёбы </w:t>
            </w:r>
            <w:r w:rsidRPr="00AC616F">
              <w:rPr>
                <w:rFonts w:ascii="Times New Roman" w:eastAsia="Calibri" w:hAnsi="Times New Roman" w:cs="Times New Roman"/>
                <w:szCs w:val="28"/>
                <w:lang w:eastAsia="en-US"/>
              </w:rPr>
              <w:t>(сокращенное название учебного заведения)</w:t>
            </w:r>
          </w:p>
          <w:p w:rsidR="008E67C2" w:rsidRPr="00AC616F" w:rsidRDefault="008E67C2" w:rsidP="00AC616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AC616F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Класс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7C2" w:rsidRPr="00AC616F" w:rsidRDefault="008E67C2" w:rsidP="00AC616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AC616F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Секция, направление</w:t>
            </w:r>
          </w:p>
          <w:p w:rsidR="008E67C2" w:rsidRPr="00AC616F" w:rsidRDefault="008E67C2" w:rsidP="00AC616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AC616F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Тема работы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7C2" w:rsidRPr="00AC616F" w:rsidRDefault="008E67C2" w:rsidP="00AC616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AC616F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Научный руководитель</w:t>
            </w:r>
          </w:p>
          <w:p w:rsidR="008E67C2" w:rsidRPr="00AC616F" w:rsidRDefault="008E67C2" w:rsidP="008E67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proofErr w:type="gramStart"/>
            <w:r w:rsidRPr="00AC616F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(Фамилия Имя Отчество (полностью), </w:t>
            </w:r>
            <w:proofErr w:type="gramEnd"/>
          </w:p>
        </w:tc>
      </w:tr>
      <w:tr w:rsidR="008E67C2" w:rsidRPr="00AC616F" w:rsidTr="008E67C2">
        <w:trPr>
          <w:trHeight w:val="68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7C2" w:rsidRPr="00AC616F" w:rsidRDefault="008E67C2" w:rsidP="00AC616F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C61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7C2" w:rsidRPr="00AC616F" w:rsidRDefault="008E67C2" w:rsidP="00AC61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7C2" w:rsidRPr="00AC616F" w:rsidRDefault="008E67C2" w:rsidP="00AC61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7C2" w:rsidRPr="00AC616F" w:rsidRDefault="008E67C2" w:rsidP="00AC61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7C2" w:rsidRPr="00AC616F" w:rsidRDefault="008E67C2" w:rsidP="00AC61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67C2" w:rsidRPr="00AC616F" w:rsidTr="008E67C2">
        <w:trPr>
          <w:trHeight w:val="68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7C2" w:rsidRPr="00AC616F" w:rsidRDefault="008E67C2" w:rsidP="00AC616F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C616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7C2" w:rsidRPr="00AC616F" w:rsidRDefault="008E67C2" w:rsidP="00AC61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7C2" w:rsidRPr="00AC616F" w:rsidRDefault="008E67C2" w:rsidP="00AC61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7C2" w:rsidRPr="00AC616F" w:rsidRDefault="008E67C2" w:rsidP="00AC61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7C2" w:rsidRPr="00AC616F" w:rsidRDefault="008E67C2" w:rsidP="00AC61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C616F" w:rsidRPr="00AC616F" w:rsidRDefault="00AC616F" w:rsidP="008E67C2">
      <w:pPr>
        <w:spacing w:after="0" w:line="240" w:lineRule="auto"/>
        <w:ind w:right="-31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AC616F">
        <w:rPr>
          <w:rFonts w:ascii="Calibri" w:eastAsia="Calibri" w:hAnsi="Calibri" w:cs="Times New Roman"/>
          <w:lang w:eastAsia="en-US"/>
        </w:rPr>
        <w:tab/>
      </w:r>
    </w:p>
    <w:sectPr w:rsidR="00AC616F" w:rsidRPr="00AC616F" w:rsidSect="00AC616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616F"/>
    <w:rsid w:val="00014134"/>
    <w:rsid w:val="002862AA"/>
    <w:rsid w:val="00426F04"/>
    <w:rsid w:val="008E67C2"/>
    <w:rsid w:val="00AC616F"/>
    <w:rsid w:val="00DF3E9C"/>
    <w:rsid w:val="00FE0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КЦИТР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Кузюра</dc:creator>
  <cp:lastModifiedBy>mixail</cp:lastModifiedBy>
  <cp:revision>3</cp:revision>
  <dcterms:created xsi:type="dcterms:W3CDTF">2020-01-23T04:59:00Z</dcterms:created>
  <dcterms:modified xsi:type="dcterms:W3CDTF">2020-03-05T03:18:00Z</dcterms:modified>
</cp:coreProperties>
</file>