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31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56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4D5AB5" w:rsidRDefault="004D5AB5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</w:p>
    <w:p w:rsidR="00C2555C" w:rsidRDefault="00EF2F8F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A8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proofErr w:type="gramStart"/>
      <w:r w:rsidR="00E568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68A8">
        <w:rPr>
          <w:rFonts w:ascii="Times New Roman" w:hAnsi="Times New Roman" w:cs="Times New Roman"/>
          <w:sz w:val="28"/>
          <w:szCs w:val="28"/>
        </w:rPr>
        <w:t xml:space="preserve"> _________   № ____</w:t>
      </w:r>
    </w:p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10" w:rsidRDefault="007945C8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об</w:t>
      </w:r>
      <w:r w:rsidR="002466CD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по устранению  нарушений, выявленных при  поверке общеобразовательного учреждения комитетом  администрации Первомайского района по образованию</w:t>
      </w:r>
      <w:r w:rsidR="009E1F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945C8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20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4A627B">
        <w:rPr>
          <w:rFonts w:ascii="Times New Roman" w:hAnsi="Times New Roman" w:cs="Times New Roman"/>
          <w:sz w:val="28"/>
          <w:szCs w:val="28"/>
        </w:rPr>
        <w:t xml:space="preserve">: </w:t>
      </w:r>
      <w:r w:rsidR="00EF2F8F">
        <w:rPr>
          <w:rFonts w:ascii="Times New Roman" w:hAnsi="Times New Roman" w:cs="Times New Roman"/>
          <w:sz w:val="28"/>
          <w:szCs w:val="28"/>
        </w:rPr>
        <w:t xml:space="preserve">  </w:t>
      </w:r>
      <w:r w:rsidR="00103B01">
        <w:rPr>
          <w:rFonts w:ascii="Times New Roman" w:hAnsi="Times New Roman" w:cs="Times New Roman"/>
          <w:sz w:val="28"/>
          <w:szCs w:val="28"/>
        </w:rPr>
        <w:t>М</w:t>
      </w:r>
      <w:r w:rsidR="00E91D49">
        <w:rPr>
          <w:rFonts w:ascii="Times New Roman" w:hAnsi="Times New Roman" w:cs="Times New Roman"/>
          <w:sz w:val="28"/>
          <w:szCs w:val="28"/>
        </w:rPr>
        <w:t>К</w:t>
      </w:r>
      <w:r w:rsidR="00103B0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B0306">
        <w:rPr>
          <w:rFonts w:ascii="Times New Roman" w:hAnsi="Times New Roman" w:cs="Times New Roman"/>
          <w:sz w:val="28"/>
          <w:szCs w:val="28"/>
        </w:rPr>
        <w:t>Журавлихинская</w:t>
      </w:r>
      <w:proofErr w:type="spellEnd"/>
      <w:r w:rsidR="006B03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 w:rsidR="00E91D49">
        <w:rPr>
          <w:rFonts w:ascii="Times New Roman" w:hAnsi="Times New Roman" w:cs="Times New Roman"/>
          <w:sz w:val="28"/>
          <w:szCs w:val="28"/>
        </w:rPr>
        <w:t>10-12</w:t>
      </w:r>
      <w:r w:rsidR="006B0306">
        <w:rPr>
          <w:rFonts w:ascii="Times New Roman" w:hAnsi="Times New Roman" w:cs="Times New Roman"/>
          <w:sz w:val="28"/>
          <w:szCs w:val="28"/>
        </w:rPr>
        <w:t>ноября 2020</w:t>
      </w:r>
      <w:r w:rsidR="00467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AE7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повышение качества образования  в </w:t>
      </w:r>
      <w:r w:rsidR="00E91D49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B0306">
        <w:rPr>
          <w:rFonts w:ascii="Times New Roman" w:hAnsi="Times New Roman" w:cs="Times New Roman"/>
          <w:sz w:val="28"/>
          <w:szCs w:val="28"/>
        </w:rPr>
        <w:t>Журавлихинская</w:t>
      </w:r>
      <w:proofErr w:type="spellEnd"/>
      <w:r w:rsidR="006B030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4169"/>
        <w:gridCol w:w="3260"/>
        <w:gridCol w:w="2694"/>
        <w:gridCol w:w="1559"/>
        <w:gridCol w:w="1920"/>
      </w:tblGrid>
      <w:tr w:rsidR="000671B6" w:rsidRPr="004A627B" w:rsidTr="00461E40">
        <w:tc>
          <w:tcPr>
            <w:tcW w:w="617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9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нарушения</w:t>
            </w:r>
            <w:r w:rsidR="0024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(или) несоответствия  (из приказа комитета по образованию)</w:t>
            </w:r>
          </w:p>
        </w:tc>
        <w:tc>
          <w:tcPr>
            <w:tcW w:w="3260" w:type="dxa"/>
          </w:tcPr>
          <w:p w:rsidR="004A627B" w:rsidRPr="004A627B" w:rsidRDefault="004A627B" w:rsidP="004A6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Нарушенная норма нормативного правового акта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(пункт (подпункт, статья) вид, наименование и реквизиты нормативного правового акта)</w:t>
            </w:r>
          </w:p>
        </w:tc>
        <w:tc>
          <w:tcPr>
            <w:tcW w:w="2694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мероприятия, принятые меры по устранению нарушения и (или) недостатка</w:t>
            </w:r>
          </w:p>
        </w:tc>
        <w:tc>
          <w:tcPr>
            <w:tcW w:w="1559" w:type="dxa"/>
          </w:tcPr>
          <w:p w:rsidR="004A627B" w:rsidRPr="004A627B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20" w:type="dxa"/>
          </w:tcPr>
          <w:p w:rsidR="004A627B" w:rsidRPr="004A627B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документа, копия которого прилагается  как подтверждение выполнения данного нарушения</w:t>
            </w:r>
          </w:p>
        </w:tc>
      </w:tr>
      <w:tr w:rsidR="000671B6" w:rsidTr="00461E40">
        <w:tc>
          <w:tcPr>
            <w:tcW w:w="617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71B6" w:rsidTr="00461E40">
        <w:tc>
          <w:tcPr>
            <w:tcW w:w="617" w:type="dxa"/>
          </w:tcPr>
          <w:p w:rsidR="004A627B" w:rsidRDefault="00B84483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4A627B" w:rsidRPr="007D2E49" w:rsidRDefault="003745AE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журнал учета детей прошедших обследование, журнал регистрации заключений и рекомендаций консилиума согласие родителей на обследование ребенка, 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на ребенка специалистов консилиума</w:t>
            </w:r>
            <w:r w:rsidR="00B84483" w:rsidRPr="007D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C04" w:rsidRPr="007D2E49" w:rsidRDefault="00CA7C04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83" w:rsidRPr="007D2E49" w:rsidRDefault="00B84483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45AE" w:rsidRPr="007D2E49" w:rsidRDefault="00DC660A" w:rsidP="00DC660A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Распоряжение Министерства просвещения РФ от 9 сентября 2019 г. N Р-93</w:t>
            </w:r>
          </w:p>
          <w:p w:rsidR="004A627B" w:rsidRPr="007D2E49" w:rsidRDefault="003745AE" w:rsidP="00DC660A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МКОУ </w:t>
            </w:r>
            <w:r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Журавлихинская</w:t>
            </w:r>
            <w:proofErr w:type="spellEnd"/>
            <w:r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  <w:r w:rsidR="00DC660A" w:rsidRPr="007D2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745AE" w:rsidRPr="007D2E49" w:rsidRDefault="00CA7C04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</w:t>
            </w:r>
            <w:r w:rsidR="003745AE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0671B6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</w:t>
            </w:r>
            <w:r w:rsidR="001937AD">
              <w:rPr>
                <w:rFonts w:ascii="Times New Roman" w:hAnsi="Times New Roman" w:cs="Times New Roman"/>
                <w:sz w:val="24"/>
                <w:szCs w:val="24"/>
              </w:rPr>
              <w:t>законодательства РФ</w:t>
            </w:r>
            <w:r w:rsidR="001937AD" w:rsidRPr="007D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3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45AE" w:rsidRPr="007D2E49">
              <w:rPr>
                <w:rFonts w:ascii="Times New Roman" w:hAnsi="Times New Roman" w:cs="Times New Roman"/>
                <w:sz w:val="24"/>
                <w:szCs w:val="24"/>
              </w:rPr>
              <w:t>акет документов</w:t>
            </w:r>
            <w:r w:rsidR="0019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C04" w:rsidRPr="007D2E49" w:rsidRDefault="003745AE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</w:t>
            </w:r>
            <w:r w:rsidR="00CA7C04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ПК. </w:t>
            </w:r>
          </w:p>
          <w:p w:rsidR="00CA7C04" w:rsidRDefault="00CA7C04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7B" w:rsidRDefault="004A627B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27B" w:rsidRDefault="00461E4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16.12.2020</w:t>
            </w:r>
          </w:p>
        </w:tc>
        <w:tc>
          <w:tcPr>
            <w:tcW w:w="1920" w:type="dxa"/>
          </w:tcPr>
          <w:p w:rsidR="00461E40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  </w:t>
            </w:r>
          </w:p>
          <w:p w:rsidR="004A627B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 13.11.2020</w:t>
            </w:r>
          </w:p>
        </w:tc>
      </w:tr>
      <w:tr w:rsidR="000671B6" w:rsidTr="00461E40">
        <w:tc>
          <w:tcPr>
            <w:tcW w:w="617" w:type="dxa"/>
          </w:tcPr>
          <w:p w:rsidR="00CA7C04" w:rsidRDefault="00CA7C04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9" w:type="dxa"/>
          </w:tcPr>
          <w:p w:rsidR="00A85FF1" w:rsidRPr="007D2E49" w:rsidRDefault="00A85FF1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 </w:t>
            </w:r>
          </w:p>
          <w:p w:rsidR="00A85FF1" w:rsidRPr="007D2E49" w:rsidRDefault="00A85FF1" w:rsidP="00A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 </w:t>
            </w:r>
          </w:p>
          <w:p w:rsidR="00CA7C04" w:rsidRPr="007D2E49" w:rsidRDefault="00A85FF1" w:rsidP="00A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</w:t>
            </w:r>
          </w:p>
          <w:p w:rsidR="00A85FF1" w:rsidRPr="007D2E49" w:rsidRDefault="00A85FF1" w:rsidP="00A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Программы соответствуют частично и требуют доработки.</w:t>
            </w:r>
          </w:p>
        </w:tc>
        <w:tc>
          <w:tcPr>
            <w:tcW w:w="3260" w:type="dxa"/>
          </w:tcPr>
          <w:p w:rsidR="00A85FF1" w:rsidRDefault="003745AE" w:rsidP="003745AE">
            <w:pPr>
              <w:jc w:val="both"/>
            </w:pPr>
            <w:r>
              <w:t xml:space="preserve">Закон «Об образовании в РФ» № 273   </w:t>
            </w:r>
          </w:p>
          <w:p w:rsidR="00CA7C04" w:rsidRDefault="003745AE" w:rsidP="00A85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ФГОС начального общего образования обучающихся с ограниченными возможностями здоровья, приказ </w:t>
            </w:r>
            <w:proofErr w:type="spellStart"/>
            <w:r>
              <w:t>МОиН</w:t>
            </w:r>
            <w:proofErr w:type="spellEnd"/>
            <w:r>
              <w:t xml:space="preserve"> РФ № 1598, </w:t>
            </w:r>
            <w:r w:rsidR="00A85FF1">
              <w:t xml:space="preserve">ФГОС </w:t>
            </w:r>
            <w:r>
              <w:t xml:space="preserve">обучающихся с умственной отсталостью (интеллектуальными нарушениями), приказ </w:t>
            </w:r>
            <w:proofErr w:type="spellStart"/>
            <w:r>
              <w:t>МОиН</w:t>
            </w:r>
            <w:proofErr w:type="spellEnd"/>
            <w:r>
              <w:t xml:space="preserve"> РФ № 1599, Примерная адаптированная основная образовательная</w:t>
            </w:r>
            <w:r w:rsidR="00A85FF1">
              <w:t xml:space="preserve"> </w:t>
            </w:r>
            <w:r>
              <w:t>программа</w:t>
            </w:r>
          </w:p>
        </w:tc>
        <w:tc>
          <w:tcPr>
            <w:tcW w:w="2694" w:type="dxa"/>
          </w:tcPr>
          <w:p w:rsidR="00A85FF1" w:rsidRPr="007D2E49" w:rsidRDefault="00CA7C04" w:rsidP="00A8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Доработать</w:t>
            </w:r>
            <w:proofErr w:type="gramStart"/>
            <w:r w:rsidR="00A85FF1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85FF1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 РФ.</w:t>
            </w:r>
          </w:p>
          <w:p w:rsidR="00A85FF1" w:rsidRPr="007D2E49" w:rsidRDefault="00A85FF1" w:rsidP="00A8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  <w:p w:rsidR="00A85FF1" w:rsidRPr="007D2E49" w:rsidRDefault="00A85FF1" w:rsidP="00A8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 </w:t>
            </w:r>
          </w:p>
          <w:p w:rsidR="00CA7C04" w:rsidRPr="00A85FF1" w:rsidRDefault="00A85FF1" w:rsidP="001937AD"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АООП начального общего образования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1937AD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1937AD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A7C04" w:rsidRDefault="00461E4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920" w:type="dxa"/>
          </w:tcPr>
          <w:p w:rsidR="00461E40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  </w:t>
            </w:r>
          </w:p>
          <w:p w:rsidR="00CA7C04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 13.11.2020</w:t>
            </w:r>
          </w:p>
        </w:tc>
      </w:tr>
      <w:tr w:rsidR="000671B6" w:rsidTr="00461E40">
        <w:tc>
          <w:tcPr>
            <w:tcW w:w="617" w:type="dxa"/>
          </w:tcPr>
          <w:p w:rsidR="00B84483" w:rsidRDefault="00CA7C04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B84483" w:rsidRPr="007D2E49" w:rsidRDefault="00B84483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Отсутствует система видеонаблюдения</w:t>
            </w:r>
            <w:r w:rsidR="000671B6" w:rsidRPr="007D2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84483" w:rsidRPr="001937AD" w:rsidRDefault="001937AD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AD">
              <w:rPr>
                <w:rFonts w:ascii="Times New Roman" w:hAnsi="Times New Roman" w:cs="Times New Roman"/>
                <w:sz w:val="24"/>
                <w:szCs w:val="24"/>
              </w:rPr>
              <w:t>Требования к антитеррористической защищенности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Паспорт безопасности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B84483" w:rsidRDefault="000671B6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В 2021-2022 учебном  году запланировать  установку видео наблюдения.</w:t>
            </w:r>
          </w:p>
          <w:p w:rsidR="007D2E49" w:rsidRPr="007D2E49" w:rsidRDefault="007D2E49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4483" w:rsidRDefault="00461E4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920" w:type="dxa"/>
          </w:tcPr>
          <w:p w:rsidR="00461E40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  </w:t>
            </w:r>
          </w:p>
          <w:p w:rsidR="00B84483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 13.11.2020</w:t>
            </w:r>
          </w:p>
        </w:tc>
      </w:tr>
      <w:tr w:rsidR="000671B6" w:rsidTr="00461E40">
        <w:tc>
          <w:tcPr>
            <w:tcW w:w="617" w:type="dxa"/>
          </w:tcPr>
          <w:p w:rsidR="00B84483" w:rsidRDefault="005F6F8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B84483" w:rsidRPr="007D2E49" w:rsidRDefault="00EE2BB4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Представлены не все сведения о выданных документах МКОУ «</w:t>
            </w:r>
            <w:proofErr w:type="spell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Журавлихинская</w:t>
            </w:r>
            <w:proofErr w:type="spell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СОШ» об образовании, путем внесения этих сведений в федеральную информационную систему 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«Федеральный реестр сведений о </w:t>
            </w:r>
            <w:proofErr w:type="gram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 и (или) о квалификации, документах об обучении» (Приложение)</w:t>
            </w:r>
          </w:p>
        </w:tc>
        <w:tc>
          <w:tcPr>
            <w:tcW w:w="3260" w:type="dxa"/>
          </w:tcPr>
          <w:p w:rsidR="00B84483" w:rsidRPr="007D2E49" w:rsidRDefault="00EE2BB4" w:rsidP="00EE2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98 часть 9 пункт 5 ФЗ </w:t>
            </w:r>
            <w:r w:rsidR="00CA7C04" w:rsidRPr="007D2E49">
              <w:rPr>
                <w:rFonts w:ascii="Times New Roman" w:hAnsi="Times New Roman" w:cs="Times New Roman"/>
                <w:sz w:val="24"/>
                <w:szCs w:val="24"/>
              </w:rPr>
              <w:t>об образовании в РФ.</w:t>
            </w:r>
          </w:p>
        </w:tc>
        <w:tc>
          <w:tcPr>
            <w:tcW w:w="2694" w:type="dxa"/>
          </w:tcPr>
          <w:p w:rsidR="00B84483" w:rsidRPr="007D2E49" w:rsidRDefault="000671B6" w:rsidP="0006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Загрузить недостающие сведения о выданных документах МКОУ «</w:t>
            </w:r>
            <w:proofErr w:type="spellStart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Журавлихинская</w:t>
            </w:r>
            <w:proofErr w:type="spellEnd"/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СОШ» в  ФИС ФРДО</w:t>
            </w:r>
          </w:p>
        </w:tc>
        <w:tc>
          <w:tcPr>
            <w:tcW w:w="1559" w:type="dxa"/>
          </w:tcPr>
          <w:p w:rsidR="00B84483" w:rsidRDefault="00461E4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920" w:type="dxa"/>
          </w:tcPr>
          <w:p w:rsidR="00461E40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  </w:t>
            </w:r>
          </w:p>
          <w:p w:rsidR="00B84483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 13.11.2020</w:t>
            </w:r>
          </w:p>
        </w:tc>
      </w:tr>
      <w:tr w:rsidR="005F6F8A" w:rsidTr="00461E40">
        <w:tc>
          <w:tcPr>
            <w:tcW w:w="617" w:type="dxa"/>
          </w:tcPr>
          <w:p w:rsidR="005F6F8A" w:rsidRDefault="005F6F8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69" w:type="dxa"/>
          </w:tcPr>
          <w:p w:rsidR="005F6F8A" w:rsidRPr="007D2E49" w:rsidRDefault="005F6F8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ООП школы не соответствует требования ФГОС </w:t>
            </w:r>
          </w:p>
          <w:p w:rsidR="005F6F8A" w:rsidRPr="007D2E49" w:rsidRDefault="005F6F8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06D9" w:rsidRPr="007D2E4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НОО не внесены изменения по предметам «Родной язык» и «Чтение на родном языке»</w:t>
            </w:r>
          </w:p>
          <w:p w:rsidR="005F6F8A" w:rsidRPr="007D2E49" w:rsidRDefault="00BF06D9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В ООП</w:t>
            </w:r>
            <w:r w:rsidR="005F6F8A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программа внеурочной деятельности не совпадает с учебным планом: несоответствие названий курсов.</w:t>
            </w:r>
          </w:p>
          <w:p w:rsidR="005F6F8A" w:rsidRPr="007D2E49" w:rsidRDefault="00BF06D9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>В ООП</w:t>
            </w:r>
            <w:r w:rsidR="005F6F8A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план внеурочной деятельности и пояснительная записка к рабочим программам внеурочной деятельности содержат разную информацию о курсах внеурочной деятельности.</w:t>
            </w:r>
          </w:p>
        </w:tc>
        <w:tc>
          <w:tcPr>
            <w:tcW w:w="3260" w:type="dxa"/>
          </w:tcPr>
          <w:p w:rsidR="005F6F8A" w:rsidRPr="007D2E49" w:rsidRDefault="007D2E49" w:rsidP="007D2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«Об образовании Российской Федерации» (от 29 декабря 2012 года №273-ФЗ), в ред. 13.07.2015; 2. Порядок организации и осуществления образовательной деятельности по </w:t>
            </w:r>
            <w:r w:rsidRPr="007D2E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общеобразовательным программам</w:t>
            </w:r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чального </w:t>
            </w:r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общего, </w:t>
            </w:r>
            <w:r w:rsidRPr="007D2E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основного</w:t>
            </w:r>
            <w:r w:rsidR="0019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общего и среднего общего об</w:t>
            </w:r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разования (в ред. Приказа </w:t>
            </w:r>
            <w:proofErr w:type="spellStart"/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7D2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от 13.12.2013 №1342).</w:t>
            </w:r>
          </w:p>
        </w:tc>
        <w:tc>
          <w:tcPr>
            <w:tcW w:w="2694" w:type="dxa"/>
          </w:tcPr>
          <w:p w:rsidR="00461E40" w:rsidRDefault="00BF06D9" w:rsidP="0046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Доработать </w:t>
            </w:r>
            <w:r w:rsidR="007D2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 РФ.</w:t>
            </w:r>
            <w:r w:rsidR="007D2E49">
              <w:rPr>
                <w:rFonts w:ascii="Times New Roman" w:hAnsi="Times New Roman" w:cs="Times New Roman"/>
                <w:sz w:val="24"/>
                <w:szCs w:val="24"/>
              </w:rPr>
              <w:t xml:space="preserve"> ООП НОО, </w:t>
            </w:r>
            <w:r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ООО,</w:t>
            </w:r>
          </w:p>
          <w:p w:rsidR="00BF06D9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7D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D9" w:rsidRPr="007D2E49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по учебным предметам</w:t>
            </w:r>
            <w:r w:rsidR="00BF0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F8A" w:rsidRDefault="005F6F8A" w:rsidP="0006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F8A" w:rsidRDefault="00461E4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920" w:type="dxa"/>
          </w:tcPr>
          <w:p w:rsidR="00461E40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  </w:t>
            </w:r>
          </w:p>
          <w:p w:rsidR="005F6F8A" w:rsidRDefault="00461E40" w:rsidP="004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 13.11.2020</w:t>
            </w:r>
          </w:p>
        </w:tc>
      </w:tr>
    </w:tbl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AD" w:rsidRDefault="001937AD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7AD" w:rsidSect="00012568">
      <w:pgSz w:w="16838" w:h="11906" w:orient="landscape"/>
      <w:pgMar w:top="1134" w:right="113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AB5"/>
    <w:rsid w:val="00001891"/>
    <w:rsid w:val="00012568"/>
    <w:rsid w:val="000160EB"/>
    <w:rsid w:val="0005226C"/>
    <w:rsid w:val="0005280A"/>
    <w:rsid w:val="000671B6"/>
    <w:rsid w:val="00087AD0"/>
    <w:rsid w:val="00094529"/>
    <w:rsid w:val="000C4E9F"/>
    <w:rsid w:val="000E6D9E"/>
    <w:rsid w:val="00103B01"/>
    <w:rsid w:val="0010634E"/>
    <w:rsid w:val="00123D43"/>
    <w:rsid w:val="00157273"/>
    <w:rsid w:val="001937AD"/>
    <w:rsid w:val="001B0809"/>
    <w:rsid w:val="002139D4"/>
    <w:rsid w:val="002466CD"/>
    <w:rsid w:val="00247736"/>
    <w:rsid w:val="002550D3"/>
    <w:rsid w:val="002A693B"/>
    <w:rsid w:val="002E09F9"/>
    <w:rsid w:val="002F33F8"/>
    <w:rsid w:val="00316739"/>
    <w:rsid w:val="0034491A"/>
    <w:rsid w:val="00350232"/>
    <w:rsid w:val="00360203"/>
    <w:rsid w:val="003745AE"/>
    <w:rsid w:val="00374A41"/>
    <w:rsid w:val="00381F5D"/>
    <w:rsid w:val="003A33B8"/>
    <w:rsid w:val="003D00A4"/>
    <w:rsid w:val="00445980"/>
    <w:rsid w:val="00461E40"/>
    <w:rsid w:val="00467E1A"/>
    <w:rsid w:val="004A627B"/>
    <w:rsid w:val="004D5AB5"/>
    <w:rsid w:val="004F01F7"/>
    <w:rsid w:val="005034C2"/>
    <w:rsid w:val="00527BF8"/>
    <w:rsid w:val="005560BF"/>
    <w:rsid w:val="00561D54"/>
    <w:rsid w:val="00571068"/>
    <w:rsid w:val="00573D6A"/>
    <w:rsid w:val="005A0648"/>
    <w:rsid w:val="005F6F8A"/>
    <w:rsid w:val="00616485"/>
    <w:rsid w:val="0065767F"/>
    <w:rsid w:val="00685A1E"/>
    <w:rsid w:val="00697620"/>
    <w:rsid w:val="006A0C33"/>
    <w:rsid w:val="006B0306"/>
    <w:rsid w:val="006D1138"/>
    <w:rsid w:val="006E6163"/>
    <w:rsid w:val="006E6C11"/>
    <w:rsid w:val="007104F1"/>
    <w:rsid w:val="00735F48"/>
    <w:rsid w:val="00751AE7"/>
    <w:rsid w:val="0077342E"/>
    <w:rsid w:val="00777BFC"/>
    <w:rsid w:val="007945C8"/>
    <w:rsid w:val="007D2E49"/>
    <w:rsid w:val="007D618D"/>
    <w:rsid w:val="007E6E47"/>
    <w:rsid w:val="007E7644"/>
    <w:rsid w:val="007F4449"/>
    <w:rsid w:val="008378C8"/>
    <w:rsid w:val="00857D33"/>
    <w:rsid w:val="008611EB"/>
    <w:rsid w:val="00884508"/>
    <w:rsid w:val="0093706F"/>
    <w:rsid w:val="00972732"/>
    <w:rsid w:val="009C4388"/>
    <w:rsid w:val="009E0218"/>
    <w:rsid w:val="009E1FEE"/>
    <w:rsid w:val="009F05D5"/>
    <w:rsid w:val="009F2434"/>
    <w:rsid w:val="00A134C0"/>
    <w:rsid w:val="00A5651F"/>
    <w:rsid w:val="00A618C8"/>
    <w:rsid w:val="00A748E5"/>
    <w:rsid w:val="00A85FF1"/>
    <w:rsid w:val="00AB64CD"/>
    <w:rsid w:val="00AD7696"/>
    <w:rsid w:val="00AF2144"/>
    <w:rsid w:val="00AF3732"/>
    <w:rsid w:val="00B22290"/>
    <w:rsid w:val="00B31110"/>
    <w:rsid w:val="00B63086"/>
    <w:rsid w:val="00B80E85"/>
    <w:rsid w:val="00B82250"/>
    <w:rsid w:val="00B84483"/>
    <w:rsid w:val="00BA1C5C"/>
    <w:rsid w:val="00BF06D9"/>
    <w:rsid w:val="00BF6F50"/>
    <w:rsid w:val="00C2555C"/>
    <w:rsid w:val="00C64AD2"/>
    <w:rsid w:val="00C94C16"/>
    <w:rsid w:val="00CA7C04"/>
    <w:rsid w:val="00CC1C10"/>
    <w:rsid w:val="00CD1F8D"/>
    <w:rsid w:val="00CE47B6"/>
    <w:rsid w:val="00D43BED"/>
    <w:rsid w:val="00D9445F"/>
    <w:rsid w:val="00DC660A"/>
    <w:rsid w:val="00DD4DD8"/>
    <w:rsid w:val="00DF0A78"/>
    <w:rsid w:val="00E100AC"/>
    <w:rsid w:val="00E33B10"/>
    <w:rsid w:val="00E568A8"/>
    <w:rsid w:val="00E661D9"/>
    <w:rsid w:val="00E91D49"/>
    <w:rsid w:val="00EE2BB4"/>
    <w:rsid w:val="00EF2F8F"/>
    <w:rsid w:val="00EF3F42"/>
    <w:rsid w:val="00F6378D"/>
    <w:rsid w:val="00F93784"/>
    <w:rsid w:val="00FB5893"/>
    <w:rsid w:val="00FB7003"/>
    <w:rsid w:val="00FC0AA7"/>
    <w:rsid w:val="00FC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5C"/>
  </w:style>
  <w:style w:type="paragraph" w:styleId="2">
    <w:name w:val="heading 2"/>
    <w:basedOn w:val="a"/>
    <w:link w:val="20"/>
    <w:uiPriority w:val="9"/>
    <w:qFormat/>
    <w:rsid w:val="00DC6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66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DA09-8CDB-49E0-81FA-6E69D72E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inspek</cp:lastModifiedBy>
  <cp:revision>4</cp:revision>
  <cp:lastPrinted>2015-11-03T02:53:00Z</cp:lastPrinted>
  <dcterms:created xsi:type="dcterms:W3CDTF">2022-01-12T09:09:00Z</dcterms:created>
  <dcterms:modified xsi:type="dcterms:W3CDTF">2022-01-12T09:10:00Z</dcterms:modified>
</cp:coreProperties>
</file>