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8" w:rsidRDefault="002007D0" w:rsidP="002007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63C27" w:rsidRDefault="00563C27" w:rsidP="0056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C27">
        <w:rPr>
          <w:rFonts w:ascii="Times New Roman" w:hAnsi="Times New Roman" w:cs="Times New Roman"/>
          <w:sz w:val="28"/>
          <w:szCs w:val="28"/>
        </w:rPr>
        <w:t>График проведения ВПР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B25C2">
        <w:rPr>
          <w:rFonts w:ascii="Times New Roman" w:hAnsi="Times New Roman" w:cs="Times New Roman"/>
          <w:sz w:val="28"/>
          <w:szCs w:val="28"/>
        </w:rPr>
        <w:t xml:space="preserve"> Первомайском районе</w:t>
      </w:r>
      <w:r w:rsidR="009E0668">
        <w:rPr>
          <w:rFonts w:ascii="Times New Roman" w:hAnsi="Times New Roman" w:cs="Times New Roman"/>
          <w:sz w:val="28"/>
          <w:szCs w:val="28"/>
        </w:rPr>
        <w:t xml:space="preserve"> </w:t>
      </w:r>
      <w:r w:rsidR="005B25C2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5226" w:type="dxa"/>
        <w:tblLayout w:type="fixed"/>
        <w:tblLook w:val="04A0"/>
      </w:tblPr>
      <w:tblGrid>
        <w:gridCol w:w="223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851"/>
        <w:gridCol w:w="567"/>
        <w:gridCol w:w="567"/>
        <w:gridCol w:w="425"/>
        <w:gridCol w:w="709"/>
        <w:gridCol w:w="567"/>
        <w:gridCol w:w="567"/>
        <w:gridCol w:w="567"/>
        <w:gridCol w:w="652"/>
        <w:gridCol w:w="7"/>
      </w:tblGrid>
      <w:tr w:rsidR="00870155" w:rsidTr="00870155">
        <w:trPr>
          <w:trHeight w:val="921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Краткое название ОУ</w:t>
            </w:r>
          </w:p>
        </w:tc>
        <w:tc>
          <w:tcPr>
            <w:tcW w:w="12991" w:type="dxa"/>
            <w:gridSpan w:val="23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B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B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B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B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B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B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155" w:rsidRPr="00B55F62" w:rsidRDefault="00870155" w:rsidP="00563C27">
            <w:pPr>
              <w:ind w:right="-662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Акуловская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3F57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3F57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ХИ11 ГГ10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ИЯ 11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Бключевская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FC40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FC40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16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Березовская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Бобровская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97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МАОУ Боровихинская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B55F62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D16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B55F62" w:rsidRDefault="00870155" w:rsidP="00D16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70155" w:rsidRDefault="00870155" w:rsidP="00D16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D16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B55F62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МКОУ Жилинская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442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МКОУ Журавлихинская</w:t>
            </w: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Зудиловская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Логовская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МКОУ Новоберезовская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Первомайская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EA76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EA7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Повалихинская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Санниковская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Северная СОШ</w:t>
            </w:r>
          </w:p>
        </w:tc>
        <w:tc>
          <w:tcPr>
            <w:tcW w:w="425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2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2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2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B55F62" w:rsidRDefault="00870155" w:rsidP="002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Сибирская СОШ</w:t>
            </w:r>
          </w:p>
        </w:tc>
        <w:tc>
          <w:tcPr>
            <w:tcW w:w="425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Сорочелоговская СОШ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Pr="00B55F62" w:rsidRDefault="00870155" w:rsidP="00892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892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B55F62" w:rsidRDefault="00870155" w:rsidP="00892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Боровихинская ООШ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709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МБОУ Первомайская ООШ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t>МКОУ Правдинская ООШ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26" w:rsidTr="00775926">
        <w:trPr>
          <w:gridAfter w:val="1"/>
          <w:wAfter w:w="7" w:type="dxa"/>
          <w:trHeight w:val="302"/>
        </w:trPr>
        <w:tc>
          <w:tcPr>
            <w:tcW w:w="223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F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МКОУ Фирсовская ООШ</w:t>
            </w:r>
          </w:p>
        </w:tc>
        <w:tc>
          <w:tcPr>
            <w:tcW w:w="425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0155" w:rsidRPr="00B55F62" w:rsidRDefault="00870155" w:rsidP="00563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3C27" w:rsidRDefault="00563C27" w:rsidP="0056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5C2" w:rsidRDefault="005B25C2" w:rsidP="005B25C2">
      <w:pPr>
        <w:rPr>
          <w:rFonts w:ascii="Times New Roman" w:hAnsi="Times New Roman" w:cs="Times New Roman"/>
          <w:sz w:val="28"/>
          <w:szCs w:val="28"/>
        </w:rPr>
      </w:pPr>
    </w:p>
    <w:p w:rsidR="005B25C2" w:rsidRDefault="005B25C2" w:rsidP="005B25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26" w:type="dxa"/>
        <w:tblLayout w:type="fixed"/>
        <w:tblLook w:val="04A0"/>
      </w:tblPr>
      <w:tblGrid>
        <w:gridCol w:w="2518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05"/>
        <w:gridCol w:w="405"/>
        <w:gridCol w:w="7"/>
      </w:tblGrid>
      <w:tr w:rsidR="00870155" w:rsidRPr="005B25C2" w:rsidTr="00870155">
        <w:trPr>
          <w:trHeight w:val="921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Краткое название ОУ</w:t>
            </w:r>
          </w:p>
        </w:tc>
        <w:tc>
          <w:tcPr>
            <w:tcW w:w="12708" w:type="dxa"/>
            <w:gridSpan w:val="24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3C4574" w:rsidRDefault="00870155" w:rsidP="00A4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8701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155" w:rsidRPr="003C4574" w:rsidRDefault="00870155" w:rsidP="0078315C">
            <w:pPr>
              <w:ind w:right="-662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Акуловская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Pr="003C4574" w:rsidRDefault="00870155" w:rsidP="003C4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Бключевская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16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Березовская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Бобровская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МАОУ Боровихинская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3A1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305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МКОУ Жилинская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442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(ч3)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МКОУ Журавлихинская</w:t>
            </w: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Зудиловская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(ч3)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Логовская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31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31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31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МКОУ Новоберезовская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Первомайская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Повалихинская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Санниковская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 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 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МБОУ Северная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(ч3)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253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253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253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253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Сибирская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B86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B86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Pr="003C4574" w:rsidRDefault="00870155" w:rsidP="00B86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Сорочелоговская СОШ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Боровихинская ООШ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(ч3)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МБОУ Первомайскоя ООШ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CF1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МКОУ Правдинская ООШ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(ч1)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155" w:rsidRPr="005B25C2" w:rsidTr="00775926">
        <w:trPr>
          <w:gridAfter w:val="1"/>
          <w:wAfter w:w="7" w:type="dxa"/>
          <w:trHeight w:val="302"/>
        </w:trPr>
        <w:tc>
          <w:tcPr>
            <w:tcW w:w="2518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574">
              <w:rPr>
                <w:rFonts w:ascii="Times New Roman" w:hAnsi="Times New Roman" w:cs="Times New Roman"/>
                <w:sz w:val="18"/>
                <w:szCs w:val="18"/>
              </w:rPr>
              <w:t>МКОУ Фирсовская ООШ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(ч2)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0155" w:rsidRDefault="00870155" w:rsidP="00F5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</w:p>
          <w:p w:rsidR="00870155" w:rsidRPr="003C4574" w:rsidRDefault="00870155" w:rsidP="00F5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0155" w:rsidRDefault="00870155" w:rsidP="00F51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F51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0155" w:rsidRPr="003C4574" w:rsidRDefault="00870155" w:rsidP="00F51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F51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gridSpan w:val="2"/>
            <w:tcBorders>
              <w:right w:val="single" w:sz="4" w:space="0" w:color="auto"/>
            </w:tcBorders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870155" w:rsidRPr="003C4574" w:rsidRDefault="00870155" w:rsidP="00783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4E88" w:rsidRDefault="00A44E88" w:rsidP="005B25C2">
      <w:pPr>
        <w:rPr>
          <w:rFonts w:ascii="Times New Roman" w:hAnsi="Times New Roman" w:cs="Times New Roman"/>
          <w:sz w:val="28"/>
          <w:szCs w:val="28"/>
        </w:rPr>
      </w:pPr>
    </w:p>
    <w:p w:rsidR="00A44E88" w:rsidRDefault="00A44E88" w:rsidP="005B25C2">
      <w:pPr>
        <w:rPr>
          <w:rFonts w:ascii="Times New Roman" w:hAnsi="Times New Roman" w:cs="Times New Roman"/>
          <w:sz w:val="28"/>
          <w:szCs w:val="28"/>
        </w:rPr>
      </w:pPr>
    </w:p>
    <w:p w:rsidR="00A44E88" w:rsidRDefault="00A44E88" w:rsidP="005B25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26" w:type="dxa"/>
        <w:tblLayout w:type="fixed"/>
        <w:tblLook w:val="04A0"/>
      </w:tblPr>
      <w:tblGrid>
        <w:gridCol w:w="2943"/>
        <w:gridCol w:w="709"/>
        <w:gridCol w:w="709"/>
        <w:gridCol w:w="709"/>
        <w:gridCol w:w="567"/>
        <w:gridCol w:w="567"/>
        <w:gridCol w:w="708"/>
        <w:gridCol w:w="567"/>
        <w:gridCol w:w="709"/>
        <w:gridCol w:w="851"/>
        <w:gridCol w:w="708"/>
        <w:gridCol w:w="851"/>
        <w:gridCol w:w="567"/>
        <w:gridCol w:w="567"/>
        <w:gridCol w:w="283"/>
        <w:gridCol w:w="426"/>
        <w:gridCol w:w="425"/>
        <w:gridCol w:w="425"/>
        <w:gridCol w:w="425"/>
        <w:gridCol w:w="426"/>
        <w:gridCol w:w="567"/>
        <w:gridCol w:w="510"/>
        <w:gridCol w:w="7"/>
      </w:tblGrid>
      <w:tr w:rsidR="00870155" w:rsidRPr="00A44E88" w:rsidTr="00870155">
        <w:trPr>
          <w:trHeight w:val="921"/>
        </w:trPr>
        <w:tc>
          <w:tcPr>
            <w:tcW w:w="2943" w:type="dxa"/>
          </w:tcPr>
          <w:p w:rsidR="00870155" w:rsidRPr="005B25C2" w:rsidRDefault="00870155" w:rsidP="00870155">
            <w:pPr>
              <w:rPr>
                <w:rFonts w:ascii="Times New Roman" w:hAnsi="Times New Roman" w:cs="Times New Roman"/>
              </w:rPr>
            </w:pP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 w:rsidRPr="005B25C2">
              <w:rPr>
                <w:rFonts w:ascii="Times New Roman" w:hAnsi="Times New Roman" w:cs="Times New Roman"/>
              </w:rPr>
              <w:t>Краткое название ОУ</w:t>
            </w:r>
          </w:p>
        </w:tc>
        <w:tc>
          <w:tcPr>
            <w:tcW w:w="12283" w:type="dxa"/>
            <w:gridSpan w:val="22"/>
            <w:tcBorders>
              <w:right w:val="single" w:sz="4" w:space="0" w:color="auto"/>
            </w:tcBorders>
          </w:tcPr>
          <w:p w:rsidR="00870155" w:rsidRPr="00A44E88" w:rsidRDefault="00870155" w:rsidP="007831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 w:rsidRPr="005B25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 w:rsidRPr="005B25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 w:rsidRPr="005B25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870155">
            <w:pPr>
              <w:rPr>
                <w:rFonts w:ascii="Times New Roman" w:hAnsi="Times New Roman" w:cs="Times New Roman"/>
              </w:rPr>
            </w:pPr>
          </w:p>
          <w:p w:rsidR="00870155" w:rsidRPr="005B25C2" w:rsidRDefault="00870155" w:rsidP="0078315C">
            <w:pPr>
              <w:ind w:right="-6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Акуловская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Бключевская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16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Березовская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Бобровская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Боровихинская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Жилинская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Жилинская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Зудиловская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Логовская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Новоберезовская СОШ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70155" w:rsidRDefault="00870155" w:rsidP="00C93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C93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Повалихинская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(ч1)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(ч2)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Санниковская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(ч2)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Северная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Сибирская СОШ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Сорочелоговская СОШ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Боровихинская ООШ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Первомайская ООШ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МКОУ Правдинская ООШ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926" w:rsidRPr="005B25C2" w:rsidTr="00775926">
        <w:trPr>
          <w:gridAfter w:val="1"/>
          <w:wAfter w:w="7" w:type="dxa"/>
          <w:trHeight w:val="302"/>
        </w:trPr>
        <w:tc>
          <w:tcPr>
            <w:tcW w:w="2943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Фирсовская ООШ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0155" w:rsidRPr="005B25C2" w:rsidRDefault="00870155" w:rsidP="00783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56BB" w:rsidRDefault="007B56BB" w:rsidP="00C2229E">
      <w:pPr>
        <w:rPr>
          <w:rFonts w:ascii="Times New Roman" w:hAnsi="Times New Roman" w:cs="Times New Roman"/>
          <w:sz w:val="28"/>
          <w:szCs w:val="28"/>
        </w:rPr>
      </w:pPr>
    </w:p>
    <w:p w:rsidR="00563C27" w:rsidRDefault="00C2229E" w:rsidP="00C222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Примечание: для заполнения таблицы используются сокращения:</w:t>
      </w:r>
    </w:p>
    <w:p w:rsidR="00C2229E" w:rsidRPr="00563C27" w:rsidRDefault="00C2229E" w:rsidP="00C22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 – оценочная процедура, РУ – русский язык, ОМ – окружающий мир, МА – математика, ИС – История, БИ – биология, ГГ – география, ОБ – обществознание, ИЯ – иностранный язык, ФИ – физика, ХИ </w:t>
      </w:r>
      <w:r w:rsidR="007759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  <w:r w:rsidR="00775926">
        <w:rPr>
          <w:rFonts w:ascii="Times New Roman" w:hAnsi="Times New Roman" w:cs="Times New Roman"/>
          <w:sz w:val="28"/>
          <w:szCs w:val="28"/>
        </w:rPr>
        <w:t>, СВ – случайный выбор.</w:t>
      </w:r>
    </w:p>
    <w:sectPr w:rsidR="00C2229E" w:rsidRPr="00563C27" w:rsidSect="00C2229E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563C27"/>
    <w:rsid w:val="000A465E"/>
    <w:rsid w:val="00130566"/>
    <w:rsid w:val="0015060B"/>
    <w:rsid w:val="00194470"/>
    <w:rsid w:val="002007D0"/>
    <w:rsid w:val="0023619D"/>
    <w:rsid w:val="002537E0"/>
    <w:rsid w:val="002E3AA1"/>
    <w:rsid w:val="00305E38"/>
    <w:rsid w:val="00316D00"/>
    <w:rsid w:val="00366ADC"/>
    <w:rsid w:val="003A1C24"/>
    <w:rsid w:val="003C4574"/>
    <w:rsid w:val="003C4CDA"/>
    <w:rsid w:val="003F57F9"/>
    <w:rsid w:val="00422E1E"/>
    <w:rsid w:val="00442589"/>
    <w:rsid w:val="004460F5"/>
    <w:rsid w:val="004522D9"/>
    <w:rsid w:val="00470720"/>
    <w:rsid w:val="004C6414"/>
    <w:rsid w:val="00563C27"/>
    <w:rsid w:val="005A460F"/>
    <w:rsid w:val="005B25C2"/>
    <w:rsid w:val="00634879"/>
    <w:rsid w:val="00687854"/>
    <w:rsid w:val="00690033"/>
    <w:rsid w:val="007167FD"/>
    <w:rsid w:val="007238C7"/>
    <w:rsid w:val="00731125"/>
    <w:rsid w:val="00736ECC"/>
    <w:rsid w:val="00775926"/>
    <w:rsid w:val="0078315C"/>
    <w:rsid w:val="007B56BB"/>
    <w:rsid w:val="00870155"/>
    <w:rsid w:val="008923E7"/>
    <w:rsid w:val="008E6151"/>
    <w:rsid w:val="00943C29"/>
    <w:rsid w:val="009E0668"/>
    <w:rsid w:val="009E79E7"/>
    <w:rsid w:val="009F2319"/>
    <w:rsid w:val="00A3153F"/>
    <w:rsid w:val="00A44E88"/>
    <w:rsid w:val="00A5215D"/>
    <w:rsid w:val="00AA6D65"/>
    <w:rsid w:val="00AB419C"/>
    <w:rsid w:val="00AE5667"/>
    <w:rsid w:val="00B017C3"/>
    <w:rsid w:val="00B55F62"/>
    <w:rsid w:val="00B8617A"/>
    <w:rsid w:val="00C048D8"/>
    <w:rsid w:val="00C15EC7"/>
    <w:rsid w:val="00C2229E"/>
    <w:rsid w:val="00C87648"/>
    <w:rsid w:val="00C930A5"/>
    <w:rsid w:val="00CF1B4B"/>
    <w:rsid w:val="00D16E29"/>
    <w:rsid w:val="00D24A8D"/>
    <w:rsid w:val="00D575A1"/>
    <w:rsid w:val="00E2220E"/>
    <w:rsid w:val="00EA76D5"/>
    <w:rsid w:val="00EB5665"/>
    <w:rsid w:val="00F25445"/>
    <w:rsid w:val="00F507F5"/>
    <w:rsid w:val="00F5108E"/>
    <w:rsid w:val="00F52E69"/>
    <w:rsid w:val="00F85903"/>
    <w:rsid w:val="00FA186D"/>
    <w:rsid w:val="00FB45BC"/>
    <w:rsid w:val="00FC40E7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E93E-71D7-4725-A157-25C7AFDE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mixail</cp:lastModifiedBy>
  <cp:revision>10</cp:revision>
  <cp:lastPrinted>2020-02-04T01:58:00Z</cp:lastPrinted>
  <dcterms:created xsi:type="dcterms:W3CDTF">2020-03-27T04:48:00Z</dcterms:created>
  <dcterms:modified xsi:type="dcterms:W3CDTF">2021-03-04T04:14:00Z</dcterms:modified>
</cp:coreProperties>
</file>