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4D4AE" w14:textId="77777777" w:rsidR="00B7176C" w:rsidRPr="00B7176C" w:rsidRDefault="00B7176C" w:rsidP="00B7176C">
      <w:pPr>
        <w:ind w:left="5245"/>
        <w:rPr>
          <w:rFonts w:ascii="Times New Roman" w:hAnsi="Times New Roman" w:cs="Times New Roman"/>
          <w:sz w:val="28"/>
          <w:szCs w:val="28"/>
        </w:rPr>
      </w:pPr>
      <w:r w:rsidRPr="00B7176C">
        <w:rPr>
          <w:rFonts w:ascii="Times New Roman" w:hAnsi="Times New Roman" w:cs="Times New Roman"/>
          <w:sz w:val="28"/>
          <w:szCs w:val="28"/>
        </w:rPr>
        <w:t>УТВЕРЖДЕНО</w:t>
      </w:r>
    </w:p>
    <w:p w14:paraId="670FE8BB" w14:textId="77777777" w:rsidR="00B7176C" w:rsidRPr="00B7176C" w:rsidRDefault="00B7176C" w:rsidP="00B7176C">
      <w:pPr>
        <w:ind w:left="5245"/>
        <w:rPr>
          <w:rFonts w:ascii="Times New Roman" w:hAnsi="Times New Roman" w:cs="Times New Roman"/>
          <w:sz w:val="28"/>
          <w:szCs w:val="28"/>
        </w:rPr>
      </w:pPr>
      <w:r w:rsidRPr="00B7176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03216D9E" w14:textId="42119C97" w:rsidR="00B7176C" w:rsidRDefault="00B7176C" w:rsidP="00B7176C">
      <w:pPr>
        <w:ind w:left="5245"/>
        <w:rPr>
          <w:rFonts w:ascii="Times New Roman" w:hAnsi="Times New Roman" w:cs="Times New Roman"/>
          <w:sz w:val="28"/>
          <w:szCs w:val="28"/>
        </w:rPr>
      </w:pPr>
      <w:r w:rsidRPr="00B7176C">
        <w:rPr>
          <w:rFonts w:ascii="Times New Roman" w:hAnsi="Times New Roman" w:cs="Times New Roman"/>
          <w:sz w:val="28"/>
          <w:szCs w:val="28"/>
        </w:rPr>
        <w:t>Первомайского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6A0DFB" w14:textId="548F834B" w:rsidR="00A23EA8" w:rsidRDefault="00B7176C" w:rsidP="00B7176C">
      <w:pPr>
        <w:ind w:left="5245"/>
        <w:rPr>
          <w:rFonts w:ascii="Times New Roman" w:hAnsi="Times New Roman" w:cs="Times New Roman"/>
          <w:sz w:val="28"/>
          <w:szCs w:val="28"/>
        </w:rPr>
      </w:pPr>
      <w:r w:rsidRPr="00B7176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ab/>
      </w:r>
      <w:r w:rsidR="002E40DA">
        <w:rPr>
          <w:rFonts w:ascii="Times New Roman" w:hAnsi="Times New Roman" w:cs="Times New Roman"/>
          <w:sz w:val="28"/>
          <w:szCs w:val="28"/>
        </w:rPr>
        <w:t>30.05.2022г.</w:t>
      </w:r>
      <w:r>
        <w:rPr>
          <w:rFonts w:ascii="Times New Roman" w:hAnsi="Times New Roman" w:cs="Times New Roman"/>
          <w:sz w:val="28"/>
          <w:szCs w:val="28"/>
        </w:rPr>
        <w:tab/>
      </w:r>
      <w:r w:rsidRPr="00B7176C">
        <w:rPr>
          <w:rFonts w:ascii="Times New Roman" w:hAnsi="Times New Roman" w:cs="Times New Roman"/>
          <w:sz w:val="28"/>
          <w:szCs w:val="28"/>
        </w:rPr>
        <w:t>№</w:t>
      </w:r>
      <w:r w:rsidR="002E40DA">
        <w:rPr>
          <w:rFonts w:ascii="Times New Roman" w:hAnsi="Times New Roman" w:cs="Times New Roman"/>
          <w:sz w:val="28"/>
          <w:szCs w:val="28"/>
        </w:rPr>
        <w:t xml:space="preserve"> 728</w:t>
      </w:r>
    </w:p>
    <w:p w14:paraId="4184A498" w14:textId="77777777" w:rsidR="00B7176C" w:rsidRDefault="00B7176C" w:rsidP="00A23EA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CB4150E" w14:textId="2FC55CC4" w:rsidR="00A67BC9" w:rsidRPr="00604B0B" w:rsidRDefault="00A67BC9" w:rsidP="00A23EA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4B0B">
        <w:rPr>
          <w:rFonts w:ascii="Times New Roman" w:hAnsi="Times New Roman" w:cs="Times New Roman"/>
          <w:sz w:val="28"/>
          <w:szCs w:val="28"/>
        </w:rPr>
        <w:t>ПОЛОЖЕНИЕ</w:t>
      </w:r>
    </w:p>
    <w:p w14:paraId="4AF401A6" w14:textId="45598C35" w:rsidR="002C0F6F" w:rsidRPr="00FC09CA" w:rsidRDefault="00A67BC9" w:rsidP="00FC09C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09CA">
        <w:rPr>
          <w:rFonts w:ascii="Times New Roman" w:hAnsi="Times New Roman" w:cs="Times New Roman"/>
          <w:sz w:val="28"/>
          <w:szCs w:val="28"/>
        </w:rPr>
        <w:t xml:space="preserve">О </w:t>
      </w:r>
      <w:r w:rsidR="00FC09CA" w:rsidRPr="00FC09CA">
        <w:rPr>
          <w:rFonts w:ascii="Times New Roman" w:hAnsi="Times New Roman" w:cs="Times New Roman"/>
          <w:sz w:val="28"/>
          <w:szCs w:val="28"/>
        </w:rPr>
        <w:t>порядке комплектования муниципальных бюджетных, автономных дошкольных образовательных учреждений, структурных подразделений (детский сад) муниципальных общеобразовательных учреждений Первомайского района</w:t>
      </w:r>
    </w:p>
    <w:p w14:paraId="3AF2AE37" w14:textId="0B12577D" w:rsidR="00A67BC9" w:rsidRPr="00604B0B" w:rsidRDefault="00A67BC9" w:rsidP="00604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B31247" w14:textId="0979BAE3" w:rsidR="00A67BC9" w:rsidRPr="00FA29AD" w:rsidRDefault="00FA29AD" w:rsidP="00FA29AD">
      <w:pPr>
        <w:pStyle w:val="a3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7BC9" w:rsidRPr="00FA29AD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366DD7BB" w14:textId="77777777" w:rsidR="00FA65B4" w:rsidRPr="00604B0B" w:rsidRDefault="00FA65B4" w:rsidP="00604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20EF2C" w14:textId="6D4DD52D" w:rsidR="00A67BC9" w:rsidRPr="00FA29AD" w:rsidRDefault="00A67BC9" w:rsidP="00FA29AD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9AD">
        <w:rPr>
          <w:rFonts w:ascii="Times New Roman" w:hAnsi="Times New Roman" w:cs="Times New Roman"/>
          <w:sz w:val="28"/>
          <w:szCs w:val="28"/>
        </w:rPr>
        <w:t>Положение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о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порядке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комплектования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муниципальных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бюджетных,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автономных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дошкольных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учреждений,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структурных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подразделений</w:t>
      </w:r>
      <w:r w:rsidRPr="00FA29AD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(детский</w:t>
      </w:r>
      <w:r w:rsidRPr="00FA29AD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сад) муниципальных общеобразовательных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учреждений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Первомайского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района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(далее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-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pacing w:val="9"/>
          <w:sz w:val="28"/>
          <w:szCs w:val="28"/>
        </w:rPr>
        <w:t xml:space="preserve">Положение) </w:t>
      </w:r>
      <w:r w:rsidRPr="00FA29AD">
        <w:rPr>
          <w:rFonts w:ascii="Times New Roman" w:hAnsi="Times New Roman" w:cs="Times New Roman"/>
          <w:sz w:val="28"/>
          <w:szCs w:val="28"/>
        </w:rPr>
        <w:t>разработано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в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целях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установления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единого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порядка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комплектования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муниципальных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бюджетных,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автономных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дошкольных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учреждений,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структурных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подразделений</w:t>
      </w:r>
      <w:r w:rsidRPr="00FA29AD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(детский</w:t>
      </w:r>
      <w:r w:rsidRPr="00FA29AD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сад) муниципальных общеобразовательных</w:t>
      </w:r>
      <w:r w:rsidRPr="00FA29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учреждений</w:t>
      </w:r>
      <w:r w:rsidRPr="00FA29A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Первомайского</w:t>
      </w:r>
      <w:r w:rsidRPr="00FA29A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района</w:t>
      </w:r>
      <w:r w:rsidRPr="00FA29A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(далее</w:t>
      </w:r>
      <w:r w:rsidRPr="00FA29A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-</w:t>
      </w:r>
      <w:r w:rsidRPr="00FA29A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A29AD">
        <w:rPr>
          <w:rFonts w:ascii="Times New Roman" w:hAnsi="Times New Roman" w:cs="Times New Roman"/>
          <w:sz w:val="28"/>
          <w:szCs w:val="28"/>
        </w:rPr>
        <w:t>МДОУ).</w:t>
      </w:r>
    </w:p>
    <w:p w14:paraId="4BD25F95" w14:textId="1A447D8A" w:rsidR="006755B7" w:rsidRDefault="006755B7" w:rsidP="006755B7">
      <w:pPr>
        <w:pStyle w:val="a3"/>
        <w:numPr>
          <w:ilvl w:val="1"/>
          <w:numId w:val="4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BC9" w:rsidRPr="006755B7">
        <w:rPr>
          <w:rFonts w:ascii="Times New Roman" w:hAnsi="Times New Roman" w:cs="Times New Roman"/>
          <w:sz w:val="28"/>
          <w:szCs w:val="28"/>
        </w:rPr>
        <w:t>Положение</w:t>
      </w:r>
      <w:r w:rsidR="00A67BC9" w:rsidRPr="006755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67BC9" w:rsidRPr="006755B7">
        <w:rPr>
          <w:rFonts w:ascii="Times New Roman" w:hAnsi="Times New Roman" w:cs="Times New Roman"/>
          <w:sz w:val="28"/>
          <w:szCs w:val="28"/>
        </w:rPr>
        <w:t>разработано</w:t>
      </w:r>
      <w:r w:rsidR="00A67BC9" w:rsidRPr="006755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67BC9" w:rsidRPr="006755B7">
        <w:rPr>
          <w:rFonts w:ascii="Times New Roman" w:hAnsi="Times New Roman" w:cs="Times New Roman"/>
          <w:sz w:val="28"/>
          <w:szCs w:val="28"/>
        </w:rPr>
        <w:t>в</w:t>
      </w:r>
      <w:r w:rsidR="00A67BC9" w:rsidRPr="006755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67BC9" w:rsidRPr="006755B7">
        <w:rPr>
          <w:rFonts w:ascii="Times New Roman" w:hAnsi="Times New Roman" w:cs="Times New Roman"/>
          <w:sz w:val="28"/>
          <w:szCs w:val="28"/>
        </w:rPr>
        <w:t>соответствии</w:t>
      </w:r>
      <w:r w:rsidR="00A67BC9" w:rsidRPr="006755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55B7">
        <w:rPr>
          <w:rFonts w:ascii="Times New Roman" w:hAnsi="Times New Roman" w:cs="Times New Roman"/>
          <w:sz w:val="28"/>
          <w:szCs w:val="28"/>
        </w:rPr>
        <w:t xml:space="preserve">с Федеральным законом от 29.12.2012 № 273-ФЗ «Об образовании в Российской Федерации»,  Федеральным законом от 06.10.2003 № 131-ФЗ «Об общих принципах организации местного самоуправления в Российской Федерации», Федеральным законом от 24.07.1998 № 124-ФЗ «Об основных гарантиях прав ребенка в Российской Федерации», приказом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образования», приказом Министерства просвещения Российской Федерации от 04.10.2021 № 686 «О внесении изменений в приказы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 и от 08.09.2020 № 471 «О внесении изменений в Порядок приема на обучение по образовательным программам дошкольного образования, утвержденный </w:t>
      </w:r>
      <w:r w:rsidRPr="006755B7">
        <w:rPr>
          <w:rFonts w:ascii="Times New Roman" w:hAnsi="Times New Roman" w:cs="Times New Roman"/>
          <w:sz w:val="28"/>
          <w:szCs w:val="28"/>
        </w:rPr>
        <w:lastRenderedPageBreak/>
        <w:t>приказом Министерства просвещения Российской Федерации от 15.05.2020 №236»</w:t>
      </w:r>
    </w:p>
    <w:p w14:paraId="1E0B8F4D" w14:textId="1978D6BA" w:rsidR="00E65304" w:rsidRPr="006755B7" w:rsidRDefault="00FA29AD" w:rsidP="006755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5B7">
        <w:rPr>
          <w:rFonts w:ascii="Times New Roman" w:hAnsi="Times New Roman" w:cs="Times New Roman"/>
          <w:sz w:val="28"/>
          <w:szCs w:val="28"/>
        </w:rPr>
        <w:t xml:space="preserve">1.3. </w:t>
      </w:r>
      <w:r w:rsidR="00A67BC9" w:rsidRPr="006755B7">
        <w:rPr>
          <w:rFonts w:ascii="Times New Roman" w:hAnsi="Times New Roman" w:cs="Times New Roman"/>
          <w:sz w:val="28"/>
          <w:szCs w:val="28"/>
        </w:rPr>
        <w:t>Для</w:t>
      </w:r>
      <w:r w:rsidR="00A67BC9" w:rsidRPr="006755B7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A67BC9" w:rsidRPr="006755B7">
        <w:rPr>
          <w:rFonts w:ascii="Times New Roman" w:hAnsi="Times New Roman" w:cs="Times New Roman"/>
          <w:sz w:val="28"/>
          <w:szCs w:val="28"/>
        </w:rPr>
        <w:t>целей</w:t>
      </w:r>
      <w:r w:rsidR="00A67BC9" w:rsidRPr="006755B7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="00A67BC9" w:rsidRPr="006755B7">
        <w:rPr>
          <w:rFonts w:ascii="Times New Roman" w:hAnsi="Times New Roman" w:cs="Times New Roman"/>
          <w:spacing w:val="9"/>
          <w:sz w:val="28"/>
          <w:szCs w:val="28"/>
        </w:rPr>
        <w:t>Положения</w:t>
      </w:r>
      <w:r w:rsidR="00A67BC9" w:rsidRPr="006755B7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A67BC9" w:rsidRPr="006755B7">
        <w:rPr>
          <w:rFonts w:ascii="Times New Roman" w:hAnsi="Times New Roman" w:cs="Times New Roman"/>
          <w:sz w:val="28"/>
          <w:szCs w:val="28"/>
        </w:rPr>
        <w:t>используются</w:t>
      </w:r>
      <w:r w:rsidR="00A67BC9" w:rsidRPr="006755B7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A67BC9" w:rsidRPr="006755B7">
        <w:rPr>
          <w:rFonts w:ascii="Times New Roman" w:hAnsi="Times New Roman" w:cs="Times New Roman"/>
          <w:sz w:val="28"/>
          <w:szCs w:val="28"/>
        </w:rPr>
        <w:t>следующие</w:t>
      </w:r>
      <w:r w:rsidR="00A67BC9" w:rsidRPr="006755B7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A67BC9" w:rsidRPr="006755B7">
        <w:rPr>
          <w:rFonts w:ascii="Times New Roman" w:hAnsi="Times New Roman" w:cs="Times New Roman"/>
          <w:sz w:val="28"/>
          <w:szCs w:val="28"/>
        </w:rPr>
        <w:t>понятия:</w:t>
      </w:r>
    </w:p>
    <w:p w14:paraId="60FCC86A" w14:textId="493E1858" w:rsidR="00A67BC9" w:rsidRPr="00604B0B" w:rsidRDefault="00A67BC9" w:rsidP="006755B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B0B">
        <w:rPr>
          <w:rFonts w:ascii="Times New Roman" w:hAnsi="Times New Roman" w:cs="Times New Roman"/>
          <w:sz w:val="28"/>
          <w:szCs w:val="28"/>
        </w:rPr>
        <w:t>1.3.1.</w:t>
      </w:r>
      <w:r w:rsidR="00E65304">
        <w:rPr>
          <w:rFonts w:ascii="Times New Roman" w:hAnsi="Times New Roman" w:cs="Times New Roman"/>
          <w:sz w:val="28"/>
          <w:szCs w:val="28"/>
        </w:rPr>
        <w:t xml:space="preserve"> </w:t>
      </w:r>
      <w:r w:rsidRPr="00604B0B">
        <w:rPr>
          <w:rFonts w:ascii="Times New Roman" w:hAnsi="Times New Roman" w:cs="Times New Roman"/>
          <w:sz w:val="28"/>
          <w:szCs w:val="28"/>
        </w:rPr>
        <w:t>Очередность постановки на учет для зачисления ребенка в МДОУ (далее - «очередность») - список детей, поставленных на учет для предоставления места в МДОУ в текущем учебном году, но таким местом не обеспеченных на дату начала учебного года (01 сентября текущего учебного года).</w:t>
      </w:r>
    </w:p>
    <w:p w14:paraId="2C6A86BE" w14:textId="77777777" w:rsidR="00E65304" w:rsidRDefault="00A67BC9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B0B">
        <w:rPr>
          <w:rFonts w:ascii="Times New Roman" w:hAnsi="Times New Roman" w:cs="Times New Roman"/>
          <w:sz w:val="28"/>
          <w:szCs w:val="28"/>
        </w:rPr>
        <w:t>1.3.2.</w:t>
      </w:r>
      <w:r w:rsidR="00E65304">
        <w:rPr>
          <w:rFonts w:ascii="Times New Roman" w:hAnsi="Times New Roman" w:cs="Times New Roman"/>
          <w:sz w:val="28"/>
          <w:szCs w:val="28"/>
        </w:rPr>
        <w:t xml:space="preserve"> </w:t>
      </w:r>
      <w:r w:rsidRPr="00604B0B">
        <w:rPr>
          <w:rFonts w:ascii="Times New Roman" w:hAnsi="Times New Roman" w:cs="Times New Roman"/>
          <w:sz w:val="28"/>
          <w:szCs w:val="28"/>
        </w:rPr>
        <w:t xml:space="preserve">Реестр дошкольников - список детей, зарегистрированных в автоматизированной информационной системе «Е-Услуги. Образование» на портале информационных систем образования Алтайского края </w:t>
      </w:r>
      <w:hyperlink r:id="rId7" w:history="1">
        <w:r w:rsidRPr="00604B0B">
          <w:rPr>
            <w:rStyle w:val="a4"/>
            <w:rFonts w:ascii="Times New Roman" w:hAnsi="Times New Roman" w:cs="Times New Roman"/>
            <w:sz w:val="28"/>
            <w:szCs w:val="28"/>
          </w:rPr>
          <w:t>http://eso.edu22.info</w:t>
        </w:r>
      </w:hyperlink>
      <w:r w:rsidRPr="00604B0B">
        <w:rPr>
          <w:rFonts w:ascii="Times New Roman" w:hAnsi="Times New Roman" w:cs="Times New Roman"/>
          <w:sz w:val="28"/>
          <w:szCs w:val="28"/>
        </w:rPr>
        <w:t xml:space="preserve"> (далее - «автоматизированная информационная система»).</w:t>
      </w:r>
    </w:p>
    <w:p w14:paraId="001DC967" w14:textId="153AB669" w:rsidR="00A67BC9" w:rsidRPr="00604B0B" w:rsidRDefault="00A67BC9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B0B">
        <w:rPr>
          <w:rFonts w:ascii="Times New Roman" w:hAnsi="Times New Roman" w:cs="Times New Roman"/>
          <w:sz w:val="28"/>
          <w:szCs w:val="28"/>
        </w:rPr>
        <w:t>1.3.3.</w:t>
      </w:r>
      <w:r w:rsidR="00E65304">
        <w:rPr>
          <w:rFonts w:ascii="Times New Roman" w:hAnsi="Times New Roman" w:cs="Times New Roman"/>
          <w:sz w:val="28"/>
          <w:szCs w:val="28"/>
        </w:rPr>
        <w:t xml:space="preserve"> </w:t>
      </w:r>
      <w:r w:rsidRPr="00604B0B">
        <w:rPr>
          <w:rFonts w:ascii="Times New Roman" w:hAnsi="Times New Roman" w:cs="Times New Roman"/>
          <w:sz w:val="28"/>
          <w:szCs w:val="28"/>
        </w:rPr>
        <w:t>Невостребованность места - необращение родителей (законных представителей) ребенка за путевкой в срок, предусмотренный пунктом 2.15 Положения.</w:t>
      </w:r>
    </w:p>
    <w:p w14:paraId="6DB6CABD" w14:textId="6DA79D5F" w:rsidR="00E65304" w:rsidRDefault="00A67BC9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B0B">
        <w:rPr>
          <w:rFonts w:ascii="Times New Roman" w:hAnsi="Times New Roman" w:cs="Times New Roman"/>
          <w:sz w:val="28"/>
          <w:szCs w:val="28"/>
        </w:rPr>
        <w:t>1.3.4.</w:t>
      </w:r>
      <w:r w:rsidR="00E65304">
        <w:rPr>
          <w:rFonts w:ascii="Times New Roman" w:hAnsi="Times New Roman" w:cs="Times New Roman"/>
          <w:sz w:val="28"/>
          <w:szCs w:val="28"/>
        </w:rPr>
        <w:t xml:space="preserve"> </w:t>
      </w:r>
      <w:r w:rsidRPr="00604B0B">
        <w:rPr>
          <w:rFonts w:ascii="Times New Roman" w:hAnsi="Times New Roman" w:cs="Times New Roman"/>
          <w:sz w:val="28"/>
          <w:szCs w:val="28"/>
        </w:rPr>
        <w:t>Путевка - документ, подтверждающий факт предоставления ребенку места в МДОУ.</w:t>
      </w:r>
    </w:p>
    <w:p w14:paraId="3825D27C" w14:textId="79615042" w:rsidR="00A67BC9" w:rsidRPr="00604B0B" w:rsidRDefault="00A67BC9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B0B">
        <w:rPr>
          <w:rFonts w:ascii="Times New Roman" w:hAnsi="Times New Roman" w:cs="Times New Roman"/>
          <w:sz w:val="28"/>
          <w:szCs w:val="28"/>
        </w:rPr>
        <w:t>1.3.5.</w:t>
      </w:r>
      <w:r w:rsidR="00E65304">
        <w:rPr>
          <w:rFonts w:ascii="Times New Roman" w:hAnsi="Times New Roman" w:cs="Times New Roman"/>
          <w:sz w:val="28"/>
          <w:szCs w:val="28"/>
        </w:rPr>
        <w:t xml:space="preserve"> </w:t>
      </w:r>
      <w:r w:rsidRPr="00604B0B">
        <w:rPr>
          <w:rFonts w:ascii="Times New Roman" w:hAnsi="Times New Roman" w:cs="Times New Roman"/>
          <w:sz w:val="28"/>
          <w:szCs w:val="28"/>
        </w:rPr>
        <w:t>Очередник - ребенок, состоящий на учете для зачисления в МДОУ.</w:t>
      </w:r>
    </w:p>
    <w:p w14:paraId="097D315B" w14:textId="3AB6B5D7" w:rsidR="00A67BC9" w:rsidRPr="00604B0B" w:rsidRDefault="00A67BC9" w:rsidP="00604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6AD6B2" w14:textId="71E4DF2C" w:rsidR="00A67BC9" w:rsidRPr="00604B0B" w:rsidRDefault="00FA29AD" w:rsidP="00FA29A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766DD">
        <w:rPr>
          <w:rFonts w:ascii="Times New Roman" w:hAnsi="Times New Roman" w:cs="Times New Roman"/>
          <w:sz w:val="28"/>
          <w:szCs w:val="28"/>
        </w:rPr>
        <w:t xml:space="preserve"> </w:t>
      </w:r>
      <w:r w:rsidR="00FA65B4" w:rsidRPr="00604B0B">
        <w:rPr>
          <w:rFonts w:ascii="Times New Roman" w:hAnsi="Times New Roman" w:cs="Times New Roman"/>
          <w:sz w:val="28"/>
          <w:szCs w:val="28"/>
        </w:rPr>
        <w:t>Порядок комплектования МДОУ</w:t>
      </w:r>
    </w:p>
    <w:p w14:paraId="24A3EF6A" w14:textId="2B8916EF" w:rsidR="00FA65B4" w:rsidRPr="00604B0B" w:rsidRDefault="00FA65B4" w:rsidP="00604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0DE613" w14:textId="47AC6F76" w:rsidR="00FA65B4" w:rsidRDefault="00FA65B4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B0B">
        <w:rPr>
          <w:rFonts w:ascii="Times New Roman" w:hAnsi="Times New Roman" w:cs="Times New Roman"/>
          <w:sz w:val="28"/>
          <w:szCs w:val="28"/>
        </w:rPr>
        <w:t>2.1.</w:t>
      </w:r>
      <w:r w:rsidR="00E65304">
        <w:rPr>
          <w:rFonts w:ascii="Times New Roman" w:hAnsi="Times New Roman" w:cs="Times New Roman"/>
          <w:sz w:val="28"/>
          <w:szCs w:val="28"/>
        </w:rPr>
        <w:t xml:space="preserve"> </w:t>
      </w:r>
      <w:r w:rsidRPr="00604B0B">
        <w:rPr>
          <w:rFonts w:ascii="Times New Roman" w:hAnsi="Times New Roman" w:cs="Times New Roman"/>
          <w:sz w:val="28"/>
          <w:szCs w:val="28"/>
        </w:rPr>
        <w:t>Прием детей в возрасте от 2-х месяцев до 7 лет в МДОУ осуществляется по личному заявлению родителя (законного представителя) или уполномоченного представителя при предъявлении следующих документов:</w:t>
      </w:r>
    </w:p>
    <w:p w14:paraId="69B892AE" w14:textId="77777777" w:rsidR="007220C5" w:rsidRDefault="00CA0CD6" w:rsidP="00231E6B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A0CD6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0CD6">
        <w:rPr>
          <w:rFonts w:ascii="Times New Roman" w:hAnsi="Times New Roman" w:cs="Times New Roman"/>
          <w:sz w:val="28"/>
          <w:szCs w:val="28"/>
        </w:rPr>
        <w:t>, удостоверяющ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A0CD6">
        <w:rPr>
          <w:rFonts w:ascii="Times New Roman" w:hAnsi="Times New Roman" w:cs="Times New Roman"/>
          <w:sz w:val="28"/>
          <w:szCs w:val="28"/>
        </w:rPr>
        <w:t xml:space="preserve">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65E661" w14:textId="68E00E0D" w:rsidR="00231E6B" w:rsidRPr="00294E48" w:rsidRDefault="00231E6B" w:rsidP="00231E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E48">
        <w:rPr>
          <w:rFonts w:ascii="Times New Roman" w:hAnsi="Times New Roman" w:cs="Times New Roman"/>
          <w:sz w:val="28"/>
          <w:szCs w:val="28"/>
        </w:rPr>
        <w:t>документа, удостоверяющего личность уполномоченного представителя, если с заявлением обращается уполномоченный представитель;</w:t>
      </w:r>
    </w:p>
    <w:p w14:paraId="3D3CDACF" w14:textId="7687F7B0" w:rsidR="00CA0CD6" w:rsidRPr="00294E48" w:rsidRDefault="00231E6B" w:rsidP="007220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E48">
        <w:rPr>
          <w:rFonts w:ascii="Times New Roman" w:hAnsi="Times New Roman" w:cs="Times New Roman"/>
          <w:sz w:val="28"/>
          <w:szCs w:val="28"/>
        </w:rPr>
        <w:t>доверенности, выданной и оформленной в порядке, предусмотренном законодательством Российской Федерации, если с заявлением обращается уполномоченный представитель;</w:t>
      </w:r>
    </w:p>
    <w:p w14:paraId="353176A7" w14:textId="1A250CAC" w:rsidR="00CA0CD6" w:rsidRPr="00294E48" w:rsidRDefault="00CA0CD6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E48">
        <w:rPr>
          <w:rFonts w:ascii="Times New Roman" w:hAnsi="Times New Roman" w:cs="Times New Roman"/>
          <w:sz w:val="28"/>
          <w:szCs w:val="28"/>
        </w:rPr>
        <w:t>документа, подтверждающего установление опеки (при необходимости);</w:t>
      </w:r>
    </w:p>
    <w:p w14:paraId="1A63F223" w14:textId="51AB21E0" w:rsidR="00CA0CD6" w:rsidRPr="00294E48" w:rsidRDefault="00CA0CD6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E48">
        <w:rPr>
          <w:rFonts w:ascii="Times New Roman" w:hAnsi="Times New Roman" w:cs="Times New Roman"/>
          <w:sz w:val="28"/>
          <w:szCs w:val="28"/>
        </w:rPr>
        <w:t>документа психолого-медико-педагогической комиссии (при необходимости);</w:t>
      </w:r>
    </w:p>
    <w:p w14:paraId="4E701079" w14:textId="64A1A6AF" w:rsidR="007220C5" w:rsidRPr="00294E48" w:rsidRDefault="000666B9" w:rsidP="007220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E48">
        <w:rPr>
          <w:rFonts w:ascii="Times New Roman" w:hAnsi="Times New Roman" w:cs="Times New Roman"/>
          <w:sz w:val="28"/>
          <w:szCs w:val="28"/>
        </w:rPr>
        <w:lastRenderedPageBreak/>
        <w:t>документа, подтверждающ</w:t>
      </w:r>
      <w:r w:rsidR="007220C5" w:rsidRPr="00294E48">
        <w:rPr>
          <w:rFonts w:ascii="Times New Roman" w:hAnsi="Times New Roman" w:cs="Times New Roman"/>
          <w:sz w:val="28"/>
          <w:szCs w:val="28"/>
        </w:rPr>
        <w:t>его</w:t>
      </w:r>
      <w:r w:rsidRPr="00294E48">
        <w:rPr>
          <w:rFonts w:ascii="Times New Roman" w:hAnsi="Times New Roman" w:cs="Times New Roman"/>
          <w:sz w:val="28"/>
          <w:szCs w:val="28"/>
        </w:rPr>
        <w:t xml:space="preserve"> потребность в обучении в группе оздоровительной направленности (при необходимости)</w:t>
      </w:r>
      <w:r w:rsidR="007220C5" w:rsidRPr="00294E48">
        <w:rPr>
          <w:rFonts w:ascii="Times New Roman" w:hAnsi="Times New Roman" w:cs="Times New Roman"/>
          <w:sz w:val="28"/>
          <w:szCs w:val="28"/>
        </w:rPr>
        <w:t>;</w:t>
      </w:r>
    </w:p>
    <w:p w14:paraId="182A7B3E" w14:textId="7EB2F676" w:rsidR="00CA0CD6" w:rsidRPr="00294E48" w:rsidRDefault="007220C5" w:rsidP="007220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E48">
        <w:rPr>
          <w:rFonts w:ascii="Times New Roman" w:hAnsi="Times New Roman" w:cs="Times New Roman"/>
          <w:sz w:val="28"/>
          <w:szCs w:val="28"/>
        </w:rPr>
        <w:t>путевки в МДОУ (в случае получения путевки в комитете администрации Первомайского района по образованию).</w:t>
      </w:r>
    </w:p>
    <w:p w14:paraId="7EFA1E42" w14:textId="26896B89" w:rsidR="000666B9" w:rsidRDefault="000666B9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E48">
        <w:rPr>
          <w:rFonts w:ascii="Times New Roman" w:hAnsi="Times New Roman" w:cs="Times New Roman"/>
          <w:sz w:val="28"/>
          <w:szCs w:val="28"/>
        </w:rPr>
        <w:t>Для направления родители (законные представители</w:t>
      </w:r>
      <w:r w:rsidRPr="000666B9">
        <w:rPr>
          <w:rFonts w:ascii="Times New Roman" w:hAnsi="Times New Roman" w:cs="Times New Roman"/>
          <w:sz w:val="28"/>
          <w:szCs w:val="28"/>
        </w:rPr>
        <w:t>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14:paraId="00EF38E5" w14:textId="28409FC5" w:rsidR="00231E6B" w:rsidRDefault="00231E6B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6B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523E0D20" w14:textId="735FCE46" w:rsidR="00231E6B" w:rsidRDefault="00231E6B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6B">
        <w:rPr>
          <w:rFonts w:ascii="Times New Roman" w:hAnsi="Times New Roman" w:cs="Times New Roman"/>
          <w:sz w:val="28"/>
          <w:szCs w:val="28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14:paraId="3D79573B" w14:textId="479534E6" w:rsidR="00231E6B" w:rsidRDefault="00231E6B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6B"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документов хранятся в образовательной организации.</w:t>
      </w:r>
    </w:p>
    <w:p w14:paraId="421B3398" w14:textId="07A2CF32" w:rsidR="00231E6B" w:rsidRPr="00604B0B" w:rsidRDefault="00231E6B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6B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14:paraId="3B2E32A1" w14:textId="3A9F67FD" w:rsidR="004F630A" w:rsidRPr="00E65304" w:rsidRDefault="004F630A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2.2.</w:t>
      </w:r>
      <w:r w:rsidR="006766DD">
        <w:rPr>
          <w:rFonts w:ascii="Times New Roman" w:hAnsi="Times New Roman" w:cs="Times New Roman"/>
          <w:sz w:val="28"/>
          <w:szCs w:val="28"/>
        </w:rPr>
        <w:t xml:space="preserve"> </w:t>
      </w:r>
      <w:r w:rsidRPr="00E65304">
        <w:rPr>
          <w:rFonts w:ascii="Times New Roman" w:hAnsi="Times New Roman" w:cs="Times New Roman"/>
          <w:sz w:val="28"/>
          <w:szCs w:val="28"/>
        </w:rPr>
        <w:t xml:space="preserve">Комплектование МДОУ осуществляется комитетом по образованию Первомайского района (далее - Комитет) совместно с руководителями МДОУ при наличии свободных мест в соответствии с нормативами наполняемости возрастных групп, утвержденными постановлением Главного государственного санитарного врача Российской Федерации от 28.09.2020 </w:t>
      </w:r>
      <w:r w:rsidR="006766DD">
        <w:rPr>
          <w:rFonts w:ascii="Times New Roman" w:hAnsi="Times New Roman" w:cs="Times New Roman"/>
          <w:sz w:val="28"/>
          <w:szCs w:val="28"/>
        </w:rPr>
        <w:br/>
      </w:r>
      <w:r w:rsidRPr="00E65304">
        <w:rPr>
          <w:rFonts w:ascii="Times New Roman" w:hAnsi="Times New Roman" w:cs="Times New Roman"/>
          <w:sz w:val="28"/>
          <w:szCs w:val="28"/>
        </w:rPr>
        <w:lastRenderedPageBreak/>
        <w:t>№ 28 «Об утверждении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765925AD" w14:textId="77777777" w:rsidR="004F630A" w:rsidRPr="00E65304" w:rsidRDefault="004F630A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Совместное комплектование МДОУ Комитетом и руководителями МДОУ заключается в определении возрастных групп для комплектования с учетом возраста детей, находящихся в очередности, выявлении вакантных мест и внесении данных о них в автоматизированную информационную систему.</w:t>
      </w:r>
    </w:p>
    <w:p w14:paraId="136BDDF0" w14:textId="6CF62B46" w:rsidR="004F630A" w:rsidRPr="00E65304" w:rsidRDefault="004F630A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Постановка ребенка на учет для предоставления места в МДОУ осуществляется через сеть Интернет в автоматизированной информационной системе, которая включает сведения, содержащиеся в заявлении о постановке на учет для зачисления ребенка в МДОУ, в том числе желаемую дату предоставления ребенку места в МДОУ, возраст ребенка, а также дату постановки ребенка на учет.</w:t>
      </w:r>
    </w:p>
    <w:p w14:paraId="3BBCA215" w14:textId="5AB6EC7F" w:rsidR="00C67AD2" w:rsidRPr="00D172E6" w:rsidRDefault="006E1CA5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2E6">
        <w:rPr>
          <w:rFonts w:ascii="Times New Roman" w:hAnsi="Times New Roman" w:cs="Times New Roman"/>
          <w:sz w:val="28"/>
          <w:szCs w:val="28"/>
        </w:rPr>
        <w:t xml:space="preserve">2.3. </w:t>
      </w:r>
      <w:r w:rsidR="004F630A" w:rsidRPr="00D172E6">
        <w:rPr>
          <w:rFonts w:ascii="Times New Roman" w:hAnsi="Times New Roman" w:cs="Times New Roman"/>
          <w:sz w:val="28"/>
          <w:szCs w:val="28"/>
        </w:rPr>
        <w:t>Постановка ребенка на учет для предоставления места в МДОУ осуществляется:</w:t>
      </w:r>
      <w:r w:rsidR="006766DD" w:rsidRPr="00D172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8EDE4B" w14:textId="148E6FA0" w:rsidR="00C67AD2" w:rsidRPr="00FC09CA" w:rsidRDefault="00C67AD2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9CA">
        <w:rPr>
          <w:rFonts w:ascii="Times New Roman" w:hAnsi="Times New Roman" w:cs="Times New Roman"/>
          <w:sz w:val="28"/>
          <w:szCs w:val="28"/>
        </w:rPr>
        <w:t>2.3.1.</w:t>
      </w:r>
      <w:r w:rsidR="006766DD" w:rsidRPr="00FC09CA">
        <w:rPr>
          <w:rFonts w:ascii="Times New Roman" w:hAnsi="Times New Roman" w:cs="Times New Roman"/>
          <w:sz w:val="28"/>
          <w:szCs w:val="28"/>
        </w:rPr>
        <w:t xml:space="preserve"> </w:t>
      </w:r>
      <w:r w:rsidRPr="00FC09CA">
        <w:rPr>
          <w:rFonts w:ascii="Times New Roman" w:hAnsi="Times New Roman" w:cs="Times New Roman"/>
          <w:sz w:val="28"/>
          <w:szCs w:val="28"/>
        </w:rPr>
        <w:t>Родителями (законными представителями) детей самостоятельно через автоматизированную информационную систему, через федеральную государственную информационную систему «Единый портал государственных и муниципальных услуг (функций)»;</w:t>
      </w:r>
    </w:p>
    <w:p w14:paraId="2F182BBE" w14:textId="0358A454" w:rsidR="006E1CA5" w:rsidRPr="00FC09CA" w:rsidRDefault="00C67AD2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9CA">
        <w:rPr>
          <w:rFonts w:ascii="Times New Roman" w:hAnsi="Times New Roman" w:cs="Times New Roman"/>
          <w:sz w:val="28"/>
          <w:szCs w:val="28"/>
        </w:rPr>
        <w:t>2.3.2.</w:t>
      </w:r>
      <w:r w:rsidR="00D172E6" w:rsidRPr="00FC09CA">
        <w:t xml:space="preserve"> </w:t>
      </w:r>
      <w:r w:rsidR="00D172E6" w:rsidRPr="00FC09CA">
        <w:rPr>
          <w:rFonts w:ascii="Times New Roman" w:hAnsi="Times New Roman" w:cs="Times New Roman"/>
          <w:sz w:val="28"/>
          <w:szCs w:val="28"/>
        </w:rPr>
        <w:t>Родителями (законными представителями) детей самостоятельно через</w:t>
      </w:r>
      <w:r w:rsidR="006766DD" w:rsidRPr="00FC09CA">
        <w:rPr>
          <w:rFonts w:ascii="Times New Roman" w:hAnsi="Times New Roman" w:cs="Times New Roman"/>
          <w:sz w:val="28"/>
          <w:szCs w:val="28"/>
        </w:rPr>
        <w:t xml:space="preserve"> </w:t>
      </w:r>
      <w:r w:rsidR="00D172E6" w:rsidRPr="00FC09CA">
        <w:rPr>
          <w:rFonts w:ascii="Times New Roman" w:hAnsi="Times New Roman" w:cs="Times New Roman"/>
          <w:sz w:val="28"/>
          <w:szCs w:val="28"/>
        </w:rPr>
        <w:t>портал региональных и муниципальных услуг Алтайского края</w:t>
      </w:r>
      <w:r w:rsidR="00FC09CA">
        <w:rPr>
          <w:rFonts w:ascii="Times New Roman" w:hAnsi="Times New Roman" w:cs="Times New Roman"/>
          <w:sz w:val="28"/>
          <w:szCs w:val="28"/>
        </w:rPr>
        <w:t>;</w:t>
      </w:r>
    </w:p>
    <w:p w14:paraId="632A10E8" w14:textId="7AA4D84B" w:rsidR="006E1CA5" w:rsidRDefault="006E1CA5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9CA">
        <w:rPr>
          <w:rFonts w:ascii="Times New Roman" w:hAnsi="Times New Roman" w:cs="Times New Roman"/>
          <w:sz w:val="28"/>
          <w:szCs w:val="28"/>
        </w:rPr>
        <w:t>2.3.3. Родителями (законными представителями) детей самостоятельно посредством портала электронных услуг в сфере образования</w:t>
      </w:r>
      <w:r w:rsidR="00FC09CA">
        <w:rPr>
          <w:rFonts w:ascii="Times New Roman" w:hAnsi="Times New Roman" w:cs="Times New Roman"/>
          <w:sz w:val="28"/>
          <w:szCs w:val="28"/>
        </w:rPr>
        <w:t>;</w:t>
      </w:r>
    </w:p>
    <w:p w14:paraId="7E841EEF" w14:textId="6D540C28" w:rsidR="00C67AD2" w:rsidRPr="00E65304" w:rsidRDefault="006E1CA5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2.3.4. </w:t>
      </w:r>
      <w:r w:rsidR="00C67AD2" w:rsidRPr="00E65304">
        <w:rPr>
          <w:rFonts w:ascii="Times New Roman" w:hAnsi="Times New Roman" w:cs="Times New Roman"/>
          <w:sz w:val="28"/>
          <w:szCs w:val="28"/>
        </w:rPr>
        <w:t>Специалистом комитета при обращении родителей (законных представителей) в приемные дни: вторник, четверг с 8.00 до 17.00, перерыв с 13.00 до 14.00.</w:t>
      </w:r>
    </w:p>
    <w:p w14:paraId="42D3BF7B" w14:textId="359076EB" w:rsidR="00C67AD2" w:rsidRPr="00E65304" w:rsidRDefault="00C67AD2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2.4.</w:t>
      </w:r>
      <w:r w:rsidR="006766DD">
        <w:rPr>
          <w:rFonts w:ascii="Times New Roman" w:hAnsi="Times New Roman" w:cs="Times New Roman"/>
          <w:sz w:val="28"/>
          <w:szCs w:val="28"/>
        </w:rPr>
        <w:t xml:space="preserve"> </w:t>
      </w:r>
      <w:r w:rsidRPr="00E65304">
        <w:rPr>
          <w:rFonts w:ascii="Times New Roman" w:hAnsi="Times New Roman" w:cs="Times New Roman"/>
          <w:sz w:val="28"/>
          <w:szCs w:val="28"/>
        </w:rPr>
        <w:t>Для постановки ребенка на учет для предоставления места в МДОУ родители (законные представители) предоставляют:</w:t>
      </w:r>
    </w:p>
    <w:p w14:paraId="50659E7C" w14:textId="1A197708" w:rsidR="00C67AD2" w:rsidRPr="00E65304" w:rsidRDefault="00D66A11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 xml:space="preserve">2.4.1. </w:t>
      </w:r>
      <w:r w:rsidR="00604B0B" w:rsidRPr="00E65304">
        <w:rPr>
          <w:rFonts w:ascii="Times New Roman" w:hAnsi="Times New Roman" w:cs="Times New Roman"/>
          <w:sz w:val="28"/>
          <w:szCs w:val="28"/>
        </w:rPr>
        <w:t>З</w:t>
      </w:r>
      <w:r w:rsidR="00C67AD2" w:rsidRPr="00E65304">
        <w:rPr>
          <w:rFonts w:ascii="Times New Roman" w:hAnsi="Times New Roman" w:cs="Times New Roman"/>
          <w:sz w:val="28"/>
          <w:szCs w:val="28"/>
        </w:rPr>
        <w:t>аявление о постановке на учет для зачисления ребенка в МДОУ, котором должны содержаться следующие сведения:</w:t>
      </w:r>
    </w:p>
    <w:p w14:paraId="657DDBDA" w14:textId="77777777" w:rsidR="00C67AD2" w:rsidRPr="00E65304" w:rsidRDefault="00C67AD2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наличии), серия, номер, дата документа, удостоверяющего личность заявителя, кем и когда выдан данный документ, адрес места жительства, контактный телефон заявителя (при наличии);</w:t>
      </w:r>
    </w:p>
    <w:p w14:paraId="28682E1C" w14:textId="77777777" w:rsidR="00C67AD2" w:rsidRPr="00E65304" w:rsidRDefault="00C67AD2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фамилия, имя отчество (последнее - при наличии), дата рождения, реквизиты свидетельства о рождении ребенка;</w:t>
      </w:r>
    </w:p>
    <w:p w14:paraId="3FBDC1F0" w14:textId="77777777" w:rsidR="00C67AD2" w:rsidRPr="00E65304" w:rsidRDefault="00C67AD2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желаемая дата зачисления ребенка в образовательное учреждение;</w:t>
      </w:r>
    </w:p>
    <w:p w14:paraId="6DC5DEE3" w14:textId="77777777" w:rsidR="00C67AD2" w:rsidRPr="00E65304" w:rsidRDefault="00C67AD2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 xml:space="preserve">перечень предпочитаемых образовательных учреждений для зачисления; </w:t>
      </w:r>
    </w:p>
    <w:p w14:paraId="5B04AE56" w14:textId="77777777" w:rsidR="00C67AD2" w:rsidRPr="00E65304" w:rsidRDefault="00C67AD2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lastRenderedPageBreak/>
        <w:t>о наличии права на предоставление места в образовательном учреждении во внеочередном, первоочередном порядке (при наличии);</w:t>
      </w:r>
    </w:p>
    <w:p w14:paraId="5DA10D74" w14:textId="77777777" w:rsidR="00C67AD2" w:rsidRPr="00E65304" w:rsidRDefault="00C67AD2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подпись заявителя, расшифровка подписи заявителя;</w:t>
      </w:r>
    </w:p>
    <w:p w14:paraId="068E10C8" w14:textId="77777777" w:rsidR="00C67AD2" w:rsidRPr="00E65304" w:rsidRDefault="00C67AD2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дата направления (предоставления) заявления;</w:t>
      </w:r>
    </w:p>
    <w:p w14:paraId="132682E1" w14:textId="13285E26" w:rsidR="00C67AD2" w:rsidRPr="00E65304" w:rsidRDefault="00D66A11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 xml:space="preserve">2.4.2. </w:t>
      </w:r>
      <w:r w:rsidR="00C67AD2" w:rsidRPr="00E65304">
        <w:rPr>
          <w:rFonts w:ascii="Times New Roman" w:hAnsi="Times New Roman" w:cs="Times New Roman"/>
          <w:sz w:val="28"/>
          <w:szCs w:val="28"/>
        </w:rPr>
        <w:tab/>
      </w:r>
      <w:r w:rsidR="00604B0B" w:rsidRPr="00E65304">
        <w:rPr>
          <w:rFonts w:ascii="Times New Roman" w:hAnsi="Times New Roman" w:cs="Times New Roman"/>
          <w:sz w:val="28"/>
          <w:szCs w:val="28"/>
        </w:rPr>
        <w:t>Д</w:t>
      </w:r>
      <w:r w:rsidR="00C67AD2" w:rsidRPr="00E65304">
        <w:rPr>
          <w:rFonts w:ascii="Times New Roman" w:hAnsi="Times New Roman" w:cs="Times New Roman"/>
          <w:sz w:val="28"/>
          <w:szCs w:val="28"/>
        </w:rPr>
        <w:t>окумент, удостоверяющий личность родителя (законного представителя);</w:t>
      </w:r>
    </w:p>
    <w:p w14:paraId="4777AA62" w14:textId="252CC2B8" w:rsidR="00C67AD2" w:rsidRPr="00E65304" w:rsidRDefault="00D66A11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 xml:space="preserve">2.4.3. </w:t>
      </w:r>
      <w:r w:rsidR="00C67AD2" w:rsidRPr="00E65304">
        <w:rPr>
          <w:rFonts w:ascii="Times New Roman" w:hAnsi="Times New Roman" w:cs="Times New Roman"/>
          <w:sz w:val="28"/>
          <w:szCs w:val="28"/>
        </w:rPr>
        <w:tab/>
      </w:r>
      <w:r w:rsidR="00604B0B" w:rsidRPr="00E65304">
        <w:rPr>
          <w:rFonts w:ascii="Times New Roman" w:hAnsi="Times New Roman" w:cs="Times New Roman"/>
          <w:sz w:val="28"/>
          <w:szCs w:val="28"/>
        </w:rPr>
        <w:t>С</w:t>
      </w:r>
      <w:r w:rsidR="00C67AD2" w:rsidRPr="00E65304">
        <w:rPr>
          <w:rFonts w:ascii="Times New Roman" w:hAnsi="Times New Roman" w:cs="Times New Roman"/>
          <w:sz w:val="28"/>
          <w:szCs w:val="28"/>
        </w:rPr>
        <w:t>видетельство о рождении ребенка;</w:t>
      </w:r>
    </w:p>
    <w:p w14:paraId="54D057BA" w14:textId="6F9917A3" w:rsidR="00C67AD2" w:rsidRPr="00E65304" w:rsidRDefault="00D66A11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 xml:space="preserve">2.4.4. </w:t>
      </w:r>
      <w:r w:rsidR="00C67AD2" w:rsidRPr="00E65304">
        <w:rPr>
          <w:rFonts w:ascii="Times New Roman" w:hAnsi="Times New Roman" w:cs="Times New Roman"/>
          <w:sz w:val="28"/>
          <w:szCs w:val="28"/>
        </w:rPr>
        <w:tab/>
      </w:r>
      <w:r w:rsidR="00604B0B" w:rsidRPr="00E65304">
        <w:rPr>
          <w:rFonts w:ascii="Times New Roman" w:hAnsi="Times New Roman" w:cs="Times New Roman"/>
          <w:sz w:val="28"/>
          <w:szCs w:val="28"/>
        </w:rPr>
        <w:t>Д</w:t>
      </w:r>
      <w:r w:rsidR="00C67AD2" w:rsidRPr="00E65304">
        <w:rPr>
          <w:rFonts w:ascii="Times New Roman" w:hAnsi="Times New Roman" w:cs="Times New Roman"/>
          <w:sz w:val="28"/>
          <w:szCs w:val="28"/>
        </w:rPr>
        <w:t>окумент, подтверждающий законность прав ребенка (при наличии);</w:t>
      </w:r>
    </w:p>
    <w:p w14:paraId="57C26A83" w14:textId="4FA7D584" w:rsidR="00C67AD2" w:rsidRPr="00E65304" w:rsidRDefault="00D66A11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 xml:space="preserve">2.4.5. </w:t>
      </w:r>
      <w:r w:rsidR="00C67AD2" w:rsidRPr="00E65304">
        <w:rPr>
          <w:rFonts w:ascii="Times New Roman" w:hAnsi="Times New Roman" w:cs="Times New Roman"/>
          <w:sz w:val="28"/>
          <w:szCs w:val="28"/>
        </w:rPr>
        <w:tab/>
      </w:r>
      <w:r w:rsidR="00604B0B" w:rsidRPr="00E65304">
        <w:rPr>
          <w:rFonts w:ascii="Times New Roman" w:hAnsi="Times New Roman" w:cs="Times New Roman"/>
          <w:sz w:val="28"/>
          <w:szCs w:val="28"/>
        </w:rPr>
        <w:t>Д</w:t>
      </w:r>
      <w:r w:rsidR="00C67AD2" w:rsidRPr="00E65304">
        <w:rPr>
          <w:rFonts w:ascii="Times New Roman" w:hAnsi="Times New Roman" w:cs="Times New Roman"/>
          <w:sz w:val="28"/>
          <w:szCs w:val="28"/>
        </w:rPr>
        <w:t>окумент, удостоверяющий право на предоставление места в МДОУ во внеочередном, первоочередном порядке (при наличии права на предоставлении места в МДОУ во внеочередном, первоочередном порядке);</w:t>
      </w:r>
    </w:p>
    <w:p w14:paraId="587D0BAA" w14:textId="2F3771C9" w:rsidR="00C67AD2" w:rsidRPr="00E65304" w:rsidRDefault="00604B0B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 xml:space="preserve">2.4.6. </w:t>
      </w:r>
      <w:r w:rsidR="00C67AD2" w:rsidRPr="00E65304">
        <w:rPr>
          <w:rFonts w:ascii="Times New Roman" w:hAnsi="Times New Roman" w:cs="Times New Roman"/>
          <w:sz w:val="28"/>
          <w:szCs w:val="28"/>
        </w:rPr>
        <w:tab/>
      </w:r>
      <w:r w:rsidRPr="00E65304">
        <w:rPr>
          <w:rFonts w:ascii="Times New Roman" w:hAnsi="Times New Roman" w:cs="Times New Roman"/>
          <w:sz w:val="28"/>
          <w:szCs w:val="28"/>
        </w:rPr>
        <w:t>З</w:t>
      </w:r>
      <w:r w:rsidR="00C67AD2" w:rsidRPr="00E65304">
        <w:rPr>
          <w:rFonts w:ascii="Times New Roman" w:hAnsi="Times New Roman" w:cs="Times New Roman"/>
          <w:sz w:val="28"/>
          <w:szCs w:val="28"/>
        </w:rPr>
        <w:t>аключение психолого-медико-педагогической комиссии (далее -«ПМПК») (для обучения детей с ограниченными возможностями здоровья по адаптированной программе дошкольного образования).</w:t>
      </w:r>
    </w:p>
    <w:p w14:paraId="50355E0F" w14:textId="77777777" w:rsidR="00C67AD2" w:rsidRPr="00E65304" w:rsidRDefault="00C67AD2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В случае личного обращения заявителя в комитет документы, прилагаемые к заявлению, предоставляются в подлинниках.</w:t>
      </w:r>
    </w:p>
    <w:p w14:paraId="2A665578" w14:textId="77777777" w:rsidR="00C67AD2" w:rsidRPr="00E65304" w:rsidRDefault="00C67AD2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В случае подачи заявления уполномоченным представителем к заявлению прилагается доверенность, выданная и оформленная в порядке, предусмотренном законодательством Российской Федерации.</w:t>
      </w:r>
    </w:p>
    <w:p w14:paraId="2E40E4DE" w14:textId="6A86094C" w:rsidR="00C67AD2" w:rsidRPr="00E65304" w:rsidRDefault="00C67AD2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Родители (законные представители) имеют право выбора трех приоритетных МДОУ в пределах Первомайского района независимо от регистрации по месту жительства или месту пребывания.</w:t>
      </w:r>
    </w:p>
    <w:p w14:paraId="331F95B5" w14:textId="5C7198B0" w:rsidR="00C67AD2" w:rsidRPr="00E65304" w:rsidRDefault="009C243F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2.5.</w:t>
      </w:r>
      <w:r w:rsidR="006766DD">
        <w:rPr>
          <w:rFonts w:ascii="Times New Roman" w:hAnsi="Times New Roman" w:cs="Times New Roman"/>
          <w:sz w:val="28"/>
          <w:szCs w:val="28"/>
        </w:rPr>
        <w:t xml:space="preserve"> </w:t>
      </w:r>
      <w:r w:rsidRPr="00E65304">
        <w:rPr>
          <w:rFonts w:ascii="Times New Roman" w:hAnsi="Times New Roman" w:cs="Times New Roman"/>
          <w:sz w:val="28"/>
          <w:szCs w:val="28"/>
        </w:rPr>
        <w:t>При регистрации ребенка в автоматизированной информационной системе специалистами комитета родителю (законному представителю) или их уполномоченному представителю выдается бумажная копия заявления, зарегистрированного в электронном виде в автоматизированной информационной системе.</w:t>
      </w:r>
    </w:p>
    <w:p w14:paraId="24B4CEAE" w14:textId="2A2E0F95" w:rsidR="009C243F" w:rsidRPr="00E65304" w:rsidRDefault="009C243F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2.6.</w:t>
      </w:r>
      <w:r w:rsidR="006766DD">
        <w:rPr>
          <w:rFonts w:ascii="Times New Roman" w:hAnsi="Times New Roman" w:cs="Times New Roman"/>
          <w:sz w:val="28"/>
          <w:szCs w:val="28"/>
        </w:rPr>
        <w:t xml:space="preserve"> </w:t>
      </w:r>
      <w:r w:rsidRPr="00E65304">
        <w:rPr>
          <w:rFonts w:ascii="Times New Roman" w:hAnsi="Times New Roman" w:cs="Times New Roman"/>
          <w:sz w:val="28"/>
          <w:szCs w:val="28"/>
        </w:rPr>
        <w:t>Заявлению, зарегистрированному в электронном виде в автоматизированной информационной системе (далее - «электронное заявление»), в автоматическом режиме присваивается номер.</w:t>
      </w:r>
    </w:p>
    <w:p w14:paraId="7F382DCB" w14:textId="7F688153" w:rsidR="009C243F" w:rsidRPr="00E65304" w:rsidRDefault="009C243F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2.7.</w:t>
      </w:r>
      <w:r w:rsidR="006766DD">
        <w:rPr>
          <w:rFonts w:ascii="Times New Roman" w:hAnsi="Times New Roman" w:cs="Times New Roman"/>
          <w:sz w:val="28"/>
          <w:szCs w:val="28"/>
        </w:rPr>
        <w:t xml:space="preserve"> </w:t>
      </w:r>
      <w:r w:rsidRPr="00E65304">
        <w:rPr>
          <w:rFonts w:ascii="Times New Roman" w:hAnsi="Times New Roman" w:cs="Times New Roman"/>
          <w:sz w:val="28"/>
          <w:szCs w:val="28"/>
        </w:rPr>
        <w:t>Список детей, зарегистрированных в автоматизированной информационной системе, формируется в Реестре дошкольников.</w:t>
      </w:r>
    </w:p>
    <w:p w14:paraId="0DF19DB4" w14:textId="2700A7E0" w:rsidR="009C243F" w:rsidRPr="00E65304" w:rsidRDefault="009C243F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2.8.</w:t>
      </w:r>
      <w:r w:rsidR="006766DD">
        <w:rPr>
          <w:rFonts w:ascii="Times New Roman" w:hAnsi="Times New Roman" w:cs="Times New Roman"/>
          <w:sz w:val="28"/>
          <w:szCs w:val="28"/>
        </w:rPr>
        <w:t xml:space="preserve"> </w:t>
      </w:r>
      <w:r w:rsidRPr="00E65304">
        <w:rPr>
          <w:rFonts w:ascii="Times New Roman" w:hAnsi="Times New Roman" w:cs="Times New Roman"/>
          <w:sz w:val="28"/>
          <w:szCs w:val="28"/>
        </w:rPr>
        <w:t>Формирование Реестра дошкольников осуществляется автоматизированной информационной системой по возрастным периодам при внесении персональных данных о ребенке специалистом комитета либо родителями (законными представителями) ребенка.</w:t>
      </w:r>
    </w:p>
    <w:p w14:paraId="14BB2C37" w14:textId="393E70E0" w:rsidR="009C243F" w:rsidRPr="00E65304" w:rsidRDefault="009C243F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Возрастной период определяется по годам рождения детей. Номер очереди ребенка в Реестре устанавливается автоматизированной системой.</w:t>
      </w:r>
    </w:p>
    <w:p w14:paraId="2B7D0543" w14:textId="124EB168" w:rsidR="009C243F" w:rsidRPr="00E65304" w:rsidRDefault="009C243F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2.9.</w:t>
      </w:r>
      <w:r w:rsidR="006766DD">
        <w:rPr>
          <w:rFonts w:ascii="Times New Roman" w:hAnsi="Times New Roman" w:cs="Times New Roman"/>
          <w:sz w:val="28"/>
          <w:szCs w:val="28"/>
        </w:rPr>
        <w:t xml:space="preserve"> </w:t>
      </w:r>
      <w:r w:rsidRPr="00E65304">
        <w:rPr>
          <w:rFonts w:ascii="Times New Roman" w:hAnsi="Times New Roman" w:cs="Times New Roman"/>
          <w:sz w:val="28"/>
          <w:szCs w:val="28"/>
        </w:rPr>
        <w:t>Исключение детей из Реестра дошкольников осуществляется в следующих случаях:</w:t>
      </w:r>
    </w:p>
    <w:p w14:paraId="007BB13D" w14:textId="2F418CCC" w:rsidR="009C243F" w:rsidRPr="00E65304" w:rsidRDefault="00D66A11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lastRenderedPageBreak/>
        <w:t>2.9.1.</w:t>
      </w:r>
      <w:r w:rsidR="006766DD">
        <w:rPr>
          <w:rFonts w:ascii="Times New Roman" w:hAnsi="Times New Roman" w:cs="Times New Roman"/>
          <w:sz w:val="28"/>
          <w:szCs w:val="28"/>
        </w:rPr>
        <w:t xml:space="preserve"> </w:t>
      </w:r>
      <w:r w:rsidRPr="00E65304">
        <w:rPr>
          <w:rFonts w:ascii="Times New Roman" w:hAnsi="Times New Roman" w:cs="Times New Roman"/>
          <w:sz w:val="28"/>
          <w:szCs w:val="28"/>
        </w:rPr>
        <w:t>При зачислении ребенка в МДОУ;</w:t>
      </w:r>
    </w:p>
    <w:p w14:paraId="6AA6F95A" w14:textId="782BBDD0" w:rsidR="00D66A11" w:rsidRPr="00E65304" w:rsidRDefault="00D66A11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2.9.2.</w:t>
      </w:r>
      <w:r w:rsidR="006766DD">
        <w:rPr>
          <w:rFonts w:ascii="Times New Roman" w:hAnsi="Times New Roman" w:cs="Times New Roman"/>
          <w:sz w:val="28"/>
          <w:szCs w:val="28"/>
        </w:rPr>
        <w:t xml:space="preserve"> </w:t>
      </w:r>
      <w:r w:rsidRPr="00E65304">
        <w:rPr>
          <w:rFonts w:ascii="Times New Roman" w:hAnsi="Times New Roman" w:cs="Times New Roman"/>
          <w:sz w:val="28"/>
          <w:szCs w:val="28"/>
        </w:rPr>
        <w:t>По письменному заявлению родителя (законного представителя);</w:t>
      </w:r>
    </w:p>
    <w:p w14:paraId="1177E743" w14:textId="2D7017DF" w:rsidR="00D66A11" w:rsidRPr="00E65304" w:rsidRDefault="00D66A11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2.9.3.</w:t>
      </w:r>
      <w:r w:rsidR="006766DD">
        <w:rPr>
          <w:rFonts w:ascii="Times New Roman" w:hAnsi="Times New Roman" w:cs="Times New Roman"/>
          <w:sz w:val="28"/>
          <w:szCs w:val="28"/>
        </w:rPr>
        <w:t xml:space="preserve"> </w:t>
      </w:r>
      <w:r w:rsidRPr="00E65304">
        <w:rPr>
          <w:rFonts w:ascii="Times New Roman" w:hAnsi="Times New Roman" w:cs="Times New Roman"/>
          <w:sz w:val="28"/>
          <w:szCs w:val="28"/>
        </w:rPr>
        <w:t>По достижении ребенком возраста 8 лет;</w:t>
      </w:r>
    </w:p>
    <w:p w14:paraId="60D59EED" w14:textId="6B515692" w:rsidR="00D66A11" w:rsidRPr="00E65304" w:rsidRDefault="00D66A11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2.9.4.</w:t>
      </w:r>
      <w:r w:rsidR="006766DD">
        <w:rPr>
          <w:rFonts w:ascii="Times New Roman" w:hAnsi="Times New Roman" w:cs="Times New Roman"/>
          <w:sz w:val="28"/>
          <w:szCs w:val="28"/>
        </w:rPr>
        <w:t xml:space="preserve"> </w:t>
      </w:r>
      <w:r w:rsidRPr="00E65304">
        <w:rPr>
          <w:rFonts w:ascii="Times New Roman" w:hAnsi="Times New Roman" w:cs="Times New Roman"/>
          <w:sz w:val="28"/>
          <w:szCs w:val="28"/>
        </w:rPr>
        <w:t>В случае отказа родителя (законного представителя) от места в МДОУ, указанного в электронном заявлении в числе приоритетных, и отказа от переноса желаемой даты зачисления ребенка в МДОУ на следующий учебный год.</w:t>
      </w:r>
    </w:p>
    <w:p w14:paraId="2CF1E9F7" w14:textId="1A38253E" w:rsidR="00D66A11" w:rsidRPr="00E65304" w:rsidRDefault="00D66A11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2.10.</w:t>
      </w:r>
      <w:r w:rsidR="006766DD">
        <w:rPr>
          <w:rFonts w:ascii="Times New Roman" w:hAnsi="Times New Roman" w:cs="Times New Roman"/>
          <w:sz w:val="28"/>
          <w:szCs w:val="28"/>
        </w:rPr>
        <w:t xml:space="preserve"> </w:t>
      </w:r>
      <w:r w:rsidRPr="00E65304">
        <w:rPr>
          <w:rFonts w:ascii="Times New Roman" w:hAnsi="Times New Roman" w:cs="Times New Roman"/>
          <w:sz w:val="28"/>
          <w:szCs w:val="28"/>
        </w:rPr>
        <w:t>Для перевода ребенка из одного МДОУ в другое родители (законные представители) регистрируют ребенка в автоматизированной информационной системе вновь.</w:t>
      </w:r>
    </w:p>
    <w:p w14:paraId="303F6E83" w14:textId="5924502E" w:rsidR="00D66A11" w:rsidRPr="00E65304" w:rsidRDefault="00D66A11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2.11.</w:t>
      </w:r>
      <w:r w:rsidR="006766DD">
        <w:rPr>
          <w:rFonts w:ascii="Times New Roman" w:hAnsi="Times New Roman" w:cs="Times New Roman"/>
          <w:sz w:val="28"/>
          <w:szCs w:val="28"/>
        </w:rPr>
        <w:t xml:space="preserve"> </w:t>
      </w:r>
      <w:r w:rsidRPr="00E65304">
        <w:rPr>
          <w:rFonts w:ascii="Times New Roman" w:hAnsi="Times New Roman" w:cs="Times New Roman"/>
          <w:sz w:val="28"/>
          <w:szCs w:val="28"/>
        </w:rPr>
        <w:t>Получить информацию о номере очереди ребенка в Реестре дошкольников, о статусе электронного заявления, об итогах распределения МДОУ родители (законные представители) могут:</w:t>
      </w:r>
    </w:p>
    <w:p w14:paraId="2B868793" w14:textId="7901130F" w:rsidR="00D66A11" w:rsidRPr="00E65304" w:rsidRDefault="00D66A11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2.11.1. При обращении к специалисту комитета в часы приема при предъявлении документа, удостоверяющего личность родителя (законного представителя), и свидетельства о рождении ребенка;</w:t>
      </w:r>
    </w:p>
    <w:p w14:paraId="39453005" w14:textId="5B6E8B02" w:rsidR="00D66A11" w:rsidRPr="00E65304" w:rsidRDefault="00D66A11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2.11.2. Через автоматизированную информационную систему по номеру электронного заявления.</w:t>
      </w:r>
    </w:p>
    <w:p w14:paraId="3AD7B41A" w14:textId="5F3F646C" w:rsidR="00D66A11" w:rsidRPr="00E65304" w:rsidRDefault="00D66A11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2.12.</w:t>
      </w:r>
      <w:r w:rsidR="006766DD">
        <w:rPr>
          <w:rFonts w:ascii="Times New Roman" w:hAnsi="Times New Roman" w:cs="Times New Roman"/>
          <w:sz w:val="28"/>
          <w:szCs w:val="28"/>
        </w:rPr>
        <w:t xml:space="preserve"> </w:t>
      </w:r>
      <w:r w:rsidRPr="00E65304">
        <w:rPr>
          <w:rFonts w:ascii="Times New Roman" w:hAnsi="Times New Roman" w:cs="Times New Roman"/>
          <w:sz w:val="28"/>
          <w:szCs w:val="28"/>
        </w:rPr>
        <w:t>Родители (законные представители) путем письменного обращения в комитет имеют право внести следующие изменения в заявление с сохранением первоначальной даты регистрации в Реестре дошкольников:</w:t>
      </w:r>
    </w:p>
    <w:p w14:paraId="63831E21" w14:textId="758545A8" w:rsidR="00D66A11" w:rsidRPr="00E65304" w:rsidRDefault="00D66A11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2.12.1.</w:t>
      </w:r>
      <w:r w:rsidR="003D4FBB">
        <w:rPr>
          <w:rFonts w:ascii="Times New Roman" w:hAnsi="Times New Roman" w:cs="Times New Roman"/>
          <w:sz w:val="28"/>
          <w:szCs w:val="28"/>
        </w:rPr>
        <w:t xml:space="preserve"> </w:t>
      </w:r>
      <w:r w:rsidRPr="00E65304">
        <w:rPr>
          <w:rFonts w:ascii="Times New Roman" w:hAnsi="Times New Roman" w:cs="Times New Roman"/>
          <w:sz w:val="28"/>
          <w:szCs w:val="28"/>
        </w:rPr>
        <w:t>Желаемой даты поступления ребенка в МДОУ;</w:t>
      </w:r>
    </w:p>
    <w:p w14:paraId="3827CC81" w14:textId="45398C82" w:rsidR="00D66A11" w:rsidRPr="00E65304" w:rsidRDefault="00D66A11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2.12.2.</w:t>
      </w:r>
      <w:r w:rsidR="003D4FBB">
        <w:rPr>
          <w:rFonts w:ascii="Times New Roman" w:hAnsi="Times New Roman" w:cs="Times New Roman"/>
          <w:sz w:val="28"/>
          <w:szCs w:val="28"/>
        </w:rPr>
        <w:t xml:space="preserve"> </w:t>
      </w:r>
      <w:r w:rsidRPr="00E65304">
        <w:rPr>
          <w:rFonts w:ascii="Times New Roman" w:hAnsi="Times New Roman" w:cs="Times New Roman"/>
          <w:sz w:val="28"/>
          <w:szCs w:val="28"/>
        </w:rPr>
        <w:t>Приоритетных МДОУ;</w:t>
      </w:r>
    </w:p>
    <w:p w14:paraId="69DD35A5" w14:textId="0F10B2AB" w:rsidR="00D66A11" w:rsidRPr="00E65304" w:rsidRDefault="00D66A11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2.12.3.</w:t>
      </w:r>
      <w:r w:rsidR="003D4FBB">
        <w:rPr>
          <w:rFonts w:ascii="Times New Roman" w:hAnsi="Times New Roman" w:cs="Times New Roman"/>
          <w:sz w:val="28"/>
          <w:szCs w:val="28"/>
        </w:rPr>
        <w:t xml:space="preserve"> </w:t>
      </w:r>
      <w:r w:rsidRPr="00E65304">
        <w:rPr>
          <w:rFonts w:ascii="Times New Roman" w:hAnsi="Times New Roman" w:cs="Times New Roman"/>
          <w:sz w:val="28"/>
          <w:szCs w:val="28"/>
        </w:rPr>
        <w:t>Права внеочередного или первоочередного предоставления места в МДОУ для ребенка (при наличии права на предоставление места в МДОУ во внеочередном, первоочередном порядке);</w:t>
      </w:r>
    </w:p>
    <w:p w14:paraId="665FF167" w14:textId="1D550EDA" w:rsidR="00D66A11" w:rsidRPr="00E65304" w:rsidRDefault="00D66A11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2.12.4.</w:t>
      </w:r>
      <w:r w:rsidR="003D4FBB">
        <w:rPr>
          <w:rFonts w:ascii="Times New Roman" w:hAnsi="Times New Roman" w:cs="Times New Roman"/>
          <w:sz w:val="28"/>
          <w:szCs w:val="28"/>
        </w:rPr>
        <w:t xml:space="preserve"> </w:t>
      </w:r>
      <w:r w:rsidRPr="00E65304">
        <w:rPr>
          <w:rFonts w:ascii="Times New Roman" w:hAnsi="Times New Roman" w:cs="Times New Roman"/>
          <w:sz w:val="28"/>
          <w:szCs w:val="28"/>
        </w:rPr>
        <w:t>Данных о ребенке (смена фамилии, имени, отчества);</w:t>
      </w:r>
    </w:p>
    <w:p w14:paraId="09BCDCEE" w14:textId="7E62BD3E" w:rsidR="00D66A11" w:rsidRPr="00E65304" w:rsidRDefault="00D66A11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2.12.5.</w:t>
      </w:r>
      <w:r w:rsidR="003D4FBB">
        <w:rPr>
          <w:rFonts w:ascii="Times New Roman" w:hAnsi="Times New Roman" w:cs="Times New Roman"/>
          <w:sz w:val="28"/>
          <w:szCs w:val="28"/>
        </w:rPr>
        <w:t xml:space="preserve"> </w:t>
      </w:r>
      <w:r w:rsidRPr="00E65304">
        <w:rPr>
          <w:rFonts w:ascii="Times New Roman" w:hAnsi="Times New Roman" w:cs="Times New Roman"/>
          <w:sz w:val="28"/>
          <w:szCs w:val="28"/>
        </w:rPr>
        <w:t>Адреса, контактных данных;</w:t>
      </w:r>
    </w:p>
    <w:p w14:paraId="230A5930" w14:textId="32F1BEE1" w:rsidR="00D66A11" w:rsidRPr="00E65304" w:rsidRDefault="00D66A11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2.12.6.</w:t>
      </w:r>
      <w:r w:rsidR="003D4FBB">
        <w:rPr>
          <w:rFonts w:ascii="Times New Roman" w:hAnsi="Times New Roman" w:cs="Times New Roman"/>
          <w:sz w:val="28"/>
          <w:szCs w:val="28"/>
        </w:rPr>
        <w:t xml:space="preserve"> </w:t>
      </w:r>
      <w:r w:rsidRPr="00E65304">
        <w:rPr>
          <w:rFonts w:ascii="Times New Roman" w:hAnsi="Times New Roman" w:cs="Times New Roman"/>
          <w:sz w:val="28"/>
          <w:szCs w:val="28"/>
        </w:rPr>
        <w:t>Ошибочно внесенных в заявление данных.</w:t>
      </w:r>
    </w:p>
    <w:p w14:paraId="74CD40F9" w14:textId="1ED04424" w:rsidR="00604B0B" w:rsidRPr="00E65304" w:rsidRDefault="00604B0B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2.13.</w:t>
      </w:r>
      <w:r w:rsidR="003D4FBB">
        <w:rPr>
          <w:rFonts w:ascii="Times New Roman" w:hAnsi="Times New Roman" w:cs="Times New Roman"/>
          <w:sz w:val="28"/>
          <w:szCs w:val="28"/>
        </w:rPr>
        <w:t xml:space="preserve"> </w:t>
      </w:r>
      <w:r w:rsidRPr="00E65304">
        <w:rPr>
          <w:rFonts w:ascii="Times New Roman" w:hAnsi="Times New Roman" w:cs="Times New Roman"/>
          <w:sz w:val="28"/>
          <w:szCs w:val="28"/>
        </w:rPr>
        <w:t>Комплектование групп МДОУ на новый учебный год производится ежегодно в июне - июле. Началом учебного года считается 1 сентября. Списки на предоставление мест в группах МДОУ размещаются на официальном Интернет - сайте Комитета: perv.edu22.info, информационном стенде и на официальном сайте МДОУ не позднее 10 июня. В остальное время проводится дополнительное комплектование МДОУ на освободившиеся места.</w:t>
      </w:r>
    </w:p>
    <w:p w14:paraId="2901EC71" w14:textId="49F52395" w:rsidR="00604B0B" w:rsidRPr="00E65304" w:rsidRDefault="00604B0B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Если в процессе комплектования места предоставлены всем детям из Реестра нуждающихся в местах в МДОУ в текущем учебном году, свободные места предоставляются детям, числящимся в Реестре для предоставления места в следующем учебном году.</w:t>
      </w:r>
    </w:p>
    <w:p w14:paraId="5C62F3CE" w14:textId="43FED22A" w:rsidR="00FE0141" w:rsidRPr="00E65304" w:rsidRDefault="00FE0141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lastRenderedPageBreak/>
        <w:t>2.14.</w:t>
      </w:r>
      <w:r w:rsidR="003D4FBB">
        <w:rPr>
          <w:rFonts w:ascii="Times New Roman" w:hAnsi="Times New Roman" w:cs="Times New Roman"/>
          <w:sz w:val="28"/>
          <w:szCs w:val="28"/>
        </w:rPr>
        <w:t xml:space="preserve"> </w:t>
      </w:r>
      <w:r w:rsidRPr="00E65304">
        <w:rPr>
          <w:rFonts w:ascii="Times New Roman" w:hAnsi="Times New Roman" w:cs="Times New Roman"/>
          <w:sz w:val="28"/>
          <w:szCs w:val="28"/>
        </w:rPr>
        <w:t xml:space="preserve">При предоставлении ребенку места в МДОУ с учетом очередности, </w:t>
      </w:r>
      <w:r w:rsidR="00FC09CA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E65304">
        <w:rPr>
          <w:rFonts w:ascii="Times New Roman" w:hAnsi="Times New Roman" w:cs="Times New Roman"/>
          <w:sz w:val="28"/>
          <w:szCs w:val="28"/>
        </w:rPr>
        <w:t xml:space="preserve"> пунктом 2.2 Положения, родителю (законному представителю) выдается путевка.</w:t>
      </w:r>
    </w:p>
    <w:p w14:paraId="0F227468" w14:textId="284BAF3E" w:rsidR="00FE0141" w:rsidRPr="00E65304" w:rsidRDefault="00FE0141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2.15.</w:t>
      </w:r>
      <w:r w:rsidR="003D4FBB">
        <w:rPr>
          <w:rFonts w:ascii="Times New Roman" w:hAnsi="Times New Roman" w:cs="Times New Roman"/>
          <w:sz w:val="28"/>
          <w:szCs w:val="28"/>
        </w:rPr>
        <w:t xml:space="preserve"> </w:t>
      </w:r>
      <w:r w:rsidRPr="00E65304">
        <w:rPr>
          <w:rFonts w:ascii="Times New Roman" w:hAnsi="Times New Roman" w:cs="Times New Roman"/>
          <w:sz w:val="28"/>
          <w:szCs w:val="28"/>
        </w:rPr>
        <w:t>При получении путевки в комитете родители (законные представители) ребенка обязаны предоставить ее в МДОУ в течение пяти рабочих дней с момента получения.</w:t>
      </w:r>
    </w:p>
    <w:p w14:paraId="37D8622B" w14:textId="400A8FE2" w:rsidR="00FE0141" w:rsidRPr="00E65304" w:rsidRDefault="00FE0141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В случае непредставления путевки в МДОУ в установленный срок, непосещения ребенком МДОУ в течение месяца с момента получения путевки на текущий учебный год, непосещения ребенком МДОУ в течение месяца с момента начала учебного года при получении путевки на предстоящий учебный год, за исключением случаев отсутствия по причине болезни ребенка, путевка аннулируется, а место предоставляется другому ребенку согласно Реестру дошкольников. При этом очередь ребенка в Реестре дошкольников не восстанавливается. Для получения места в МДОУ родители (законные представители) ребенка регистрируют его в Реестре дошкольников вновь.</w:t>
      </w:r>
    </w:p>
    <w:p w14:paraId="033AE1CB" w14:textId="77777777" w:rsidR="00FE0141" w:rsidRPr="00E65304" w:rsidRDefault="00FE0141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В случае невостребованности места для поступления ребенка в МДОУ в период комплектования на новый учебный год (июнь - июль), в течение месяца со дня автоматического распределения в период текущего комплектования путевка аннулируется, заявление переводится в статус «заморожен» и исключается из дальнейшего комплектования МДОУ.</w:t>
      </w:r>
    </w:p>
    <w:p w14:paraId="47F369F4" w14:textId="1CAC4808" w:rsidR="00FE0141" w:rsidRPr="00E65304" w:rsidRDefault="00FE0141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Восстановление заявления в Реестре дошкольников осуществляется по письменному заявлению родителя (законного представителя) ребенка. При этом желаемая дата зачисления ребенка в МДОУ переносится на следующий учебный год с сохранением даты регистрации в Реестре дошкольников.</w:t>
      </w:r>
    </w:p>
    <w:p w14:paraId="18541AE6" w14:textId="4CD5E238" w:rsidR="00FE0141" w:rsidRPr="00E65304" w:rsidRDefault="00FE0141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2.16.</w:t>
      </w:r>
      <w:r w:rsidR="003D4FBB">
        <w:rPr>
          <w:rFonts w:ascii="Times New Roman" w:hAnsi="Times New Roman" w:cs="Times New Roman"/>
          <w:sz w:val="28"/>
          <w:szCs w:val="28"/>
        </w:rPr>
        <w:t xml:space="preserve"> </w:t>
      </w:r>
      <w:r w:rsidRPr="00E65304">
        <w:rPr>
          <w:rFonts w:ascii="Times New Roman" w:hAnsi="Times New Roman" w:cs="Times New Roman"/>
          <w:sz w:val="28"/>
          <w:szCs w:val="28"/>
        </w:rPr>
        <w:t>Комитет подводит итоги о количестве выданных путевок в МДОУ на 01 сентября и 01 января каждого года. Итоги текущей очередности детей для получения мест в МДОУ подводятся ежемесячно до 05 числа.</w:t>
      </w:r>
    </w:p>
    <w:p w14:paraId="21D7CB88" w14:textId="74D8BCF2" w:rsidR="00FE0141" w:rsidRPr="00E65304" w:rsidRDefault="00FE0141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2.17.</w:t>
      </w:r>
      <w:r w:rsidR="003D4FBB">
        <w:rPr>
          <w:rFonts w:ascii="Times New Roman" w:hAnsi="Times New Roman" w:cs="Times New Roman"/>
          <w:sz w:val="28"/>
          <w:szCs w:val="28"/>
        </w:rPr>
        <w:t xml:space="preserve"> </w:t>
      </w:r>
      <w:r w:rsidRPr="00E65304">
        <w:rPr>
          <w:rFonts w:ascii="Times New Roman" w:hAnsi="Times New Roman" w:cs="Times New Roman"/>
          <w:sz w:val="28"/>
          <w:szCs w:val="28"/>
        </w:rPr>
        <w:t>Предоставление мест осуществляется в следующем порядке:</w:t>
      </w:r>
    </w:p>
    <w:p w14:paraId="2B296FBC" w14:textId="6FEFEB0D" w:rsidR="00FE0141" w:rsidRPr="00E65304" w:rsidRDefault="00FE0141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2.17.1. При наличии свободных мест во внеочередном порядке предоставляются места в МДОУ для:</w:t>
      </w:r>
    </w:p>
    <w:p w14:paraId="62194DF4" w14:textId="524E51E7" w:rsidR="007C2D5D" w:rsidRPr="00E65304" w:rsidRDefault="007C2D5D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2.17.1.1.</w:t>
      </w:r>
      <w:r w:rsidR="003D4FBB">
        <w:rPr>
          <w:rFonts w:ascii="Times New Roman" w:hAnsi="Times New Roman" w:cs="Times New Roman"/>
          <w:sz w:val="28"/>
          <w:szCs w:val="28"/>
        </w:rPr>
        <w:t xml:space="preserve"> </w:t>
      </w:r>
      <w:r w:rsidRPr="00E65304">
        <w:rPr>
          <w:rFonts w:ascii="Times New Roman" w:hAnsi="Times New Roman" w:cs="Times New Roman"/>
          <w:sz w:val="28"/>
          <w:szCs w:val="28"/>
        </w:rPr>
        <w:t>Детей граждан, подвергшихся воздействию радиации вследствие катастрофы на Чернобыльской АЭС (пункт 12 части 1 статьи 14 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АЭС»), - при предъявлении удостоверения;</w:t>
      </w:r>
    </w:p>
    <w:p w14:paraId="7AF8ECCD" w14:textId="66EC9D31" w:rsidR="007C2D5D" w:rsidRPr="00E65304" w:rsidRDefault="007C2D5D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2.17.1.2.</w:t>
      </w:r>
      <w:r w:rsidR="003D4FBB">
        <w:rPr>
          <w:rFonts w:ascii="Times New Roman" w:hAnsi="Times New Roman" w:cs="Times New Roman"/>
          <w:sz w:val="28"/>
          <w:szCs w:val="28"/>
        </w:rPr>
        <w:t xml:space="preserve"> </w:t>
      </w:r>
      <w:r w:rsidRPr="00E65304">
        <w:rPr>
          <w:rFonts w:ascii="Times New Roman" w:hAnsi="Times New Roman" w:cs="Times New Roman"/>
          <w:sz w:val="28"/>
          <w:szCs w:val="28"/>
        </w:rPr>
        <w:t xml:space="preserve">Детей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</w:t>
      </w:r>
      <w:r w:rsidRPr="00E65304">
        <w:rPr>
          <w:rFonts w:ascii="Times New Roman" w:hAnsi="Times New Roman" w:cs="Times New Roman"/>
          <w:sz w:val="28"/>
          <w:szCs w:val="28"/>
        </w:rPr>
        <w:lastRenderedPageBreak/>
        <w:t>граждан из подразделений особого риска»), - при предъявлении удостоверения;</w:t>
      </w:r>
    </w:p>
    <w:p w14:paraId="69E89FAD" w14:textId="14770B7C" w:rsidR="007C2D5D" w:rsidRPr="00E65304" w:rsidRDefault="007C2D5D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2.17.1.3.</w:t>
      </w:r>
      <w:r w:rsidR="003D4FBB">
        <w:rPr>
          <w:rFonts w:ascii="Times New Roman" w:hAnsi="Times New Roman" w:cs="Times New Roman"/>
          <w:sz w:val="28"/>
          <w:szCs w:val="28"/>
        </w:rPr>
        <w:t xml:space="preserve"> </w:t>
      </w:r>
      <w:r w:rsidRPr="00E65304">
        <w:rPr>
          <w:rFonts w:ascii="Times New Roman" w:hAnsi="Times New Roman" w:cs="Times New Roman"/>
          <w:sz w:val="28"/>
          <w:szCs w:val="28"/>
        </w:rPr>
        <w:t>Детей прокуроров (часть 5 статьи 44 Федерального закона от 17.01.1992 № 2202-1 «О прокуратуре Российской Федерации») - при предъявлении удостоверения;</w:t>
      </w:r>
    </w:p>
    <w:p w14:paraId="6B629358" w14:textId="44FE0341" w:rsidR="007C2D5D" w:rsidRPr="00E65304" w:rsidRDefault="007C2D5D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2.17.1.4.</w:t>
      </w:r>
      <w:r w:rsidR="003D4FBB">
        <w:rPr>
          <w:rFonts w:ascii="Times New Roman" w:hAnsi="Times New Roman" w:cs="Times New Roman"/>
          <w:sz w:val="28"/>
          <w:szCs w:val="28"/>
        </w:rPr>
        <w:t xml:space="preserve"> </w:t>
      </w:r>
      <w:r w:rsidRPr="00E65304">
        <w:rPr>
          <w:rFonts w:ascii="Times New Roman" w:hAnsi="Times New Roman" w:cs="Times New Roman"/>
          <w:sz w:val="28"/>
          <w:szCs w:val="28"/>
        </w:rPr>
        <w:t>Детей судей (часть 3 статьи 19 закона Российской Федерации от 26.06.1992 № 3132-1 «О статусе судей в Российской Федерации») - при предъявлении удостоверения;</w:t>
      </w:r>
    </w:p>
    <w:p w14:paraId="6FBF4F5B" w14:textId="3EFF7752" w:rsidR="007C2D5D" w:rsidRPr="00E65304" w:rsidRDefault="007C2D5D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2.17.1.5.</w:t>
      </w:r>
      <w:r w:rsidR="003D4FBB">
        <w:rPr>
          <w:rFonts w:ascii="Times New Roman" w:hAnsi="Times New Roman" w:cs="Times New Roman"/>
          <w:sz w:val="28"/>
          <w:szCs w:val="28"/>
        </w:rPr>
        <w:t xml:space="preserve"> </w:t>
      </w:r>
      <w:r w:rsidRPr="00E65304">
        <w:rPr>
          <w:rFonts w:ascii="Times New Roman" w:hAnsi="Times New Roman" w:cs="Times New Roman"/>
          <w:sz w:val="28"/>
          <w:szCs w:val="28"/>
        </w:rPr>
        <w:t>Детей сотрудников следственного комитета Российской Федерации (часть 25 статьи 35 Федеральный закон от 28.12.2010 № 403-ФЗ «О Следственном комитете Российской Федерации») - при предъявлении удостоверения;</w:t>
      </w:r>
    </w:p>
    <w:p w14:paraId="0B209705" w14:textId="06C310DD" w:rsidR="007C2D5D" w:rsidRPr="00E65304" w:rsidRDefault="007C2D5D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2.17.1.6.</w:t>
      </w:r>
      <w:r w:rsidR="003D4FBB">
        <w:rPr>
          <w:rFonts w:ascii="Times New Roman" w:hAnsi="Times New Roman" w:cs="Times New Roman"/>
          <w:sz w:val="28"/>
          <w:szCs w:val="28"/>
        </w:rPr>
        <w:t xml:space="preserve"> </w:t>
      </w:r>
      <w:r w:rsidRPr="00E65304">
        <w:rPr>
          <w:rFonts w:ascii="Times New Roman" w:hAnsi="Times New Roman" w:cs="Times New Roman"/>
          <w:sz w:val="28"/>
          <w:szCs w:val="28"/>
        </w:rPr>
        <w:t>В иных случаях, предусмотренных действующим законодательством Российской Федерации.</w:t>
      </w:r>
    </w:p>
    <w:p w14:paraId="4C3B00DC" w14:textId="736C01D8" w:rsidR="007C2D5D" w:rsidRPr="00E65304" w:rsidRDefault="007C2D5D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2.17.2. При наличии свободных мест в первоочередном порядке предоставляются места в МДОУ для</w:t>
      </w:r>
      <w:r w:rsidR="00777B35" w:rsidRPr="00E65304">
        <w:rPr>
          <w:rFonts w:ascii="Times New Roman" w:hAnsi="Times New Roman" w:cs="Times New Roman"/>
          <w:sz w:val="28"/>
          <w:szCs w:val="28"/>
        </w:rPr>
        <w:t>:</w:t>
      </w:r>
    </w:p>
    <w:p w14:paraId="118FAA38" w14:textId="0CB50605" w:rsidR="00777B35" w:rsidRPr="00E65304" w:rsidRDefault="00777B35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2.17.2.1.</w:t>
      </w:r>
      <w:r w:rsidR="003D4FBB">
        <w:rPr>
          <w:rFonts w:ascii="Times New Roman" w:hAnsi="Times New Roman" w:cs="Times New Roman"/>
          <w:sz w:val="28"/>
          <w:szCs w:val="28"/>
        </w:rPr>
        <w:t xml:space="preserve"> </w:t>
      </w:r>
      <w:r w:rsidRPr="00E65304">
        <w:rPr>
          <w:rFonts w:ascii="Times New Roman" w:hAnsi="Times New Roman" w:cs="Times New Roman"/>
          <w:sz w:val="28"/>
          <w:szCs w:val="28"/>
        </w:rPr>
        <w:t>Детей из многодетных семей, в которых один или оба родителя (опекуна, попечителя) являются гражданами Российской Федерации, в том числе вынужденными переселенцами, проживающими на территории Алтайского края, многодетных семей иностранных граждан и лиц без гражданства, в том числе беженцев, проживающих на территории Алтайского края (закон Алтайского края от 29.12.2006 № 148-ЗС «О дополнительных мерах социальной поддержки многодетных семей в Алтайском крае»), - при предъявлении свидетельств о рождении несовершеннолетних детей, справки о составе семьи;</w:t>
      </w:r>
    </w:p>
    <w:p w14:paraId="635C0029" w14:textId="71A8F8F3" w:rsidR="00777B35" w:rsidRPr="00E65304" w:rsidRDefault="00777B35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2.17.2.2.</w:t>
      </w:r>
      <w:r w:rsidR="003D4FBB">
        <w:rPr>
          <w:rFonts w:ascii="Times New Roman" w:hAnsi="Times New Roman" w:cs="Times New Roman"/>
          <w:sz w:val="28"/>
          <w:szCs w:val="28"/>
        </w:rPr>
        <w:t xml:space="preserve"> </w:t>
      </w:r>
      <w:r w:rsidRPr="00E65304">
        <w:rPr>
          <w:rFonts w:ascii="Times New Roman" w:hAnsi="Times New Roman" w:cs="Times New Roman"/>
          <w:sz w:val="28"/>
          <w:szCs w:val="28"/>
        </w:rPr>
        <w:t xml:space="preserve">Детей-инвалидов и детей, один </w:t>
      </w:r>
      <w:r w:rsidR="00106726" w:rsidRPr="00E65304">
        <w:rPr>
          <w:rFonts w:ascii="Times New Roman" w:hAnsi="Times New Roman" w:cs="Times New Roman"/>
          <w:sz w:val="28"/>
          <w:szCs w:val="28"/>
        </w:rPr>
        <w:t>из родителей (законных представителей),</w:t>
      </w:r>
      <w:r w:rsidRPr="00E65304">
        <w:rPr>
          <w:rFonts w:ascii="Times New Roman" w:hAnsi="Times New Roman" w:cs="Times New Roman"/>
          <w:sz w:val="28"/>
          <w:szCs w:val="28"/>
        </w:rPr>
        <w:t xml:space="preserve"> которых является инвалидом (пункт 1 Указа Президента Российской Федерации от 02.10.1992 № 1157 «О дополнительных мерах государственной поддержки инвалидов»), - при предъявлении справки бюро медико-социальной экспертизы об установлении инвалидности;</w:t>
      </w:r>
    </w:p>
    <w:p w14:paraId="67A317AA" w14:textId="77DE9B4C" w:rsidR="00777B35" w:rsidRPr="00E65304" w:rsidRDefault="00777B35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2.17.2.3.</w:t>
      </w:r>
      <w:r w:rsidR="003D4FBB">
        <w:rPr>
          <w:rFonts w:ascii="Times New Roman" w:hAnsi="Times New Roman" w:cs="Times New Roman"/>
          <w:sz w:val="28"/>
          <w:szCs w:val="28"/>
        </w:rPr>
        <w:t xml:space="preserve"> </w:t>
      </w:r>
      <w:r w:rsidRPr="00E65304">
        <w:rPr>
          <w:rFonts w:ascii="Times New Roman" w:hAnsi="Times New Roman" w:cs="Times New Roman"/>
          <w:sz w:val="28"/>
          <w:szCs w:val="28"/>
        </w:rPr>
        <w:t>Детей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(часть 6 статьи 19 Федерального закона от 27.05.1998 № 76-ФЗ «О статусе военнослужащих»), - при предъявлении справки с места службы;</w:t>
      </w:r>
    </w:p>
    <w:p w14:paraId="777A59E2" w14:textId="2BF6927D" w:rsidR="00777B35" w:rsidRPr="00E65304" w:rsidRDefault="00777B35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2.17.2.4.</w:t>
      </w:r>
      <w:r w:rsidR="003D4FBB">
        <w:rPr>
          <w:rFonts w:ascii="Times New Roman" w:hAnsi="Times New Roman" w:cs="Times New Roman"/>
          <w:sz w:val="28"/>
          <w:szCs w:val="28"/>
        </w:rPr>
        <w:t xml:space="preserve"> </w:t>
      </w:r>
      <w:r w:rsidRPr="00E65304">
        <w:rPr>
          <w:rFonts w:ascii="Times New Roman" w:hAnsi="Times New Roman" w:cs="Times New Roman"/>
          <w:sz w:val="28"/>
          <w:szCs w:val="28"/>
        </w:rPr>
        <w:t>Детей сотрудников полиции (пункт 1 части 6 статьи 46 Федерального закона от 07.02.2011 № 3-ФЗ «О полиции») - при предоставлении удостоверения;</w:t>
      </w:r>
    </w:p>
    <w:p w14:paraId="37DBBB3F" w14:textId="1E3BF806" w:rsidR="00777B35" w:rsidRPr="00E65304" w:rsidRDefault="00777B35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2.17.2.5.</w:t>
      </w:r>
      <w:r w:rsidR="003D4FBB">
        <w:rPr>
          <w:rFonts w:ascii="Times New Roman" w:hAnsi="Times New Roman" w:cs="Times New Roman"/>
          <w:sz w:val="28"/>
          <w:szCs w:val="28"/>
        </w:rPr>
        <w:t xml:space="preserve"> </w:t>
      </w:r>
      <w:r w:rsidRPr="00E65304">
        <w:rPr>
          <w:rFonts w:ascii="Times New Roman" w:hAnsi="Times New Roman" w:cs="Times New Roman"/>
          <w:sz w:val="28"/>
          <w:szCs w:val="28"/>
        </w:rPr>
        <w:t xml:space="preserve">Детей сотрудников полиции, погибших (умерших) вследствие увечья или иного повреждения здоровья, полученных в связи с выполнением </w:t>
      </w:r>
      <w:r w:rsidRPr="00E65304">
        <w:rPr>
          <w:rFonts w:ascii="Times New Roman" w:hAnsi="Times New Roman" w:cs="Times New Roman"/>
          <w:sz w:val="28"/>
          <w:szCs w:val="28"/>
        </w:rPr>
        <w:lastRenderedPageBreak/>
        <w:t>служебных обязанностей (пункт 2 части 6 статьи 46 Федерального закона от 07.02.2011 № 3-ФЗ «О полиции»), - при предъявлении справки с места службы;</w:t>
      </w:r>
    </w:p>
    <w:p w14:paraId="69AC01CA" w14:textId="028982B6" w:rsidR="00DE4327" w:rsidRPr="00E65304" w:rsidRDefault="00DE4327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2.17.2.6.</w:t>
      </w:r>
      <w:r w:rsidR="003D4FBB">
        <w:rPr>
          <w:rFonts w:ascii="Times New Roman" w:hAnsi="Times New Roman" w:cs="Times New Roman"/>
          <w:sz w:val="28"/>
          <w:szCs w:val="28"/>
        </w:rPr>
        <w:t xml:space="preserve"> </w:t>
      </w:r>
      <w:r w:rsidRPr="00E65304">
        <w:rPr>
          <w:rFonts w:ascii="Times New Roman" w:hAnsi="Times New Roman" w:cs="Times New Roman"/>
          <w:sz w:val="28"/>
          <w:szCs w:val="28"/>
        </w:rPr>
        <w:t>Детей сотрудников полиции, умерших вследствие заболевания, полученного в период прохождения службы в полиции (пункт 3 части 6 статьи 46 Федерального закона от 07.02.2011 № 3-ФЗ «О полиции»), - при предъявлении справки с места службы;</w:t>
      </w:r>
    </w:p>
    <w:p w14:paraId="4F290922" w14:textId="68342407" w:rsidR="00DE4327" w:rsidRPr="00E65304" w:rsidRDefault="00DE4327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2.17.2.7.</w:t>
      </w:r>
      <w:r w:rsidR="003D4FBB">
        <w:rPr>
          <w:rFonts w:ascii="Times New Roman" w:hAnsi="Times New Roman" w:cs="Times New Roman"/>
          <w:sz w:val="28"/>
          <w:szCs w:val="28"/>
        </w:rPr>
        <w:t xml:space="preserve"> </w:t>
      </w:r>
      <w:r w:rsidRPr="00E65304">
        <w:rPr>
          <w:rFonts w:ascii="Times New Roman" w:hAnsi="Times New Roman" w:cs="Times New Roman"/>
          <w:sz w:val="28"/>
          <w:szCs w:val="28"/>
        </w:rPr>
        <w:t>Детей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(пункт 4 части 6 статьи 46 Федерального закона от 07.02.2011 № 3-ФЗ «О полиции»), - при предъявлении справки с места службы;</w:t>
      </w:r>
    </w:p>
    <w:p w14:paraId="47FA4DB3" w14:textId="30B84F40" w:rsidR="00DE4327" w:rsidRPr="00E65304" w:rsidRDefault="00DE4327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2.17.2.8.</w:t>
      </w:r>
      <w:r w:rsidR="003D4FBB">
        <w:rPr>
          <w:rFonts w:ascii="Times New Roman" w:hAnsi="Times New Roman" w:cs="Times New Roman"/>
          <w:sz w:val="28"/>
          <w:szCs w:val="28"/>
        </w:rPr>
        <w:t xml:space="preserve"> </w:t>
      </w:r>
      <w:r w:rsidRPr="00E65304">
        <w:rPr>
          <w:rFonts w:ascii="Times New Roman" w:hAnsi="Times New Roman" w:cs="Times New Roman"/>
          <w:sz w:val="28"/>
          <w:szCs w:val="28"/>
        </w:rPr>
        <w:t>Детей граждан Российской Федерации, умерших 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  период прохождения службы в полиции, исключивших возможность дальнейшего прохождения службы в полиции (пункт 5 части 6 статьи 46 Федерального закона от 07.02.2011 № 3-ФЗ «О полиции»), - при предъявлении справки с места службы;</w:t>
      </w:r>
    </w:p>
    <w:p w14:paraId="0420E0AA" w14:textId="080F7A2C" w:rsidR="00DE4327" w:rsidRPr="00E65304" w:rsidRDefault="00DE4327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2.17.2.9.</w:t>
      </w:r>
      <w:r w:rsidR="003D4FBB">
        <w:rPr>
          <w:rFonts w:ascii="Times New Roman" w:hAnsi="Times New Roman" w:cs="Times New Roman"/>
          <w:sz w:val="28"/>
          <w:szCs w:val="28"/>
        </w:rPr>
        <w:t xml:space="preserve"> </w:t>
      </w:r>
      <w:r w:rsidRPr="00E65304">
        <w:rPr>
          <w:rFonts w:ascii="Times New Roman" w:hAnsi="Times New Roman" w:cs="Times New Roman"/>
          <w:sz w:val="28"/>
          <w:szCs w:val="28"/>
        </w:rPr>
        <w:t>Детей сотрудников органов внутренних дел, не являющихся сотрудниками полиции (Федеральный закон от 07.02.2011 № 3-ФЗ «О полиции»), - при предъявлении справки с места службы;</w:t>
      </w:r>
    </w:p>
    <w:p w14:paraId="093A61AE" w14:textId="177B3286" w:rsidR="00DE4327" w:rsidRPr="00E65304" w:rsidRDefault="00DE4327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2.17.2.10.</w:t>
      </w:r>
      <w:r w:rsidR="003D4FBB">
        <w:rPr>
          <w:rFonts w:ascii="Times New Roman" w:hAnsi="Times New Roman" w:cs="Times New Roman"/>
          <w:sz w:val="28"/>
          <w:szCs w:val="28"/>
        </w:rPr>
        <w:t xml:space="preserve"> </w:t>
      </w:r>
      <w:r w:rsidRPr="00E65304">
        <w:rPr>
          <w:rFonts w:ascii="Times New Roman" w:hAnsi="Times New Roman" w:cs="Times New Roman"/>
          <w:sz w:val="28"/>
          <w:szCs w:val="28"/>
        </w:rPr>
        <w:t>Детей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(пункт 1 части 14 статьи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Федерации»), - при предъявлении удостоверения;</w:t>
      </w:r>
    </w:p>
    <w:p w14:paraId="33436B24" w14:textId="048C4300" w:rsidR="00DE4327" w:rsidRPr="00E65304" w:rsidRDefault="00DE4327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2.17.2.11.</w:t>
      </w:r>
      <w:r w:rsidR="003D4FBB">
        <w:rPr>
          <w:rFonts w:ascii="Times New Roman" w:hAnsi="Times New Roman" w:cs="Times New Roman"/>
          <w:sz w:val="28"/>
          <w:szCs w:val="28"/>
        </w:rPr>
        <w:t xml:space="preserve"> </w:t>
      </w:r>
      <w:r w:rsidRPr="00E65304">
        <w:rPr>
          <w:rFonts w:ascii="Times New Roman" w:hAnsi="Times New Roman" w:cs="Times New Roman"/>
          <w:sz w:val="28"/>
          <w:szCs w:val="28"/>
        </w:rPr>
        <w:t xml:space="preserve">Детей сотрудников, имевших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(пункт 2 части 14 статьи 3 Федерального закона от 30.12.2012 № 283-ФЗ «О </w:t>
      </w:r>
      <w:r w:rsidRPr="00E65304">
        <w:rPr>
          <w:rFonts w:ascii="Times New Roman" w:hAnsi="Times New Roman" w:cs="Times New Roman"/>
          <w:sz w:val="28"/>
          <w:szCs w:val="28"/>
        </w:rPr>
        <w:lastRenderedPageBreak/>
        <w:t>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Федерации»), - при предъявлении справки с места работы;</w:t>
      </w:r>
    </w:p>
    <w:p w14:paraId="22E0573C" w14:textId="6F9AA855" w:rsidR="00DE4327" w:rsidRPr="00E65304" w:rsidRDefault="00DE4327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2.17.2.12.</w:t>
      </w:r>
      <w:r w:rsidR="003D4FBB">
        <w:rPr>
          <w:rFonts w:ascii="Times New Roman" w:hAnsi="Times New Roman" w:cs="Times New Roman"/>
          <w:sz w:val="28"/>
          <w:szCs w:val="28"/>
        </w:rPr>
        <w:t xml:space="preserve"> </w:t>
      </w:r>
      <w:r w:rsidRPr="00E65304">
        <w:rPr>
          <w:rFonts w:ascii="Times New Roman" w:hAnsi="Times New Roman" w:cs="Times New Roman"/>
          <w:sz w:val="28"/>
          <w:szCs w:val="28"/>
        </w:rPr>
        <w:t>Детей сотрудников, имевших специальное звание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умерших вследствие заболевания, полученного в период прохождения службы в учреждениях и органах (пункт 3 части 14 статьи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Федерации»), - при предъявлении справки с места службы;</w:t>
      </w:r>
    </w:p>
    <w:p w14:paraId="67DFB471" w14:textId="69F95EE0" w:rsidR="00DE4327" w:rsidRPr="00E65304" w:rsidRDefault="00992DD2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2.17.2.13.</w:t>
      </w:r>
      <w:r w:rsidR="003D4FBB">
        <w:rPr>
          <w:rFonts w:ascii="Times New Roman" w:hAnsi="Times New Roman" w:cs="Times New Roman"/>
          <w:sz w:val="28"/>
          <w:szCs w:val="28"/>
        </w:rPr>
        <w:t xml:space="preserve"> </w:t>
      </w:r>
      <w:r w:rsidRPr="00E65304">
        <w:rPr>
          <w:rFonts w:ascii="Times New Roman" w:hAnsi="Times New Roman" w:cs="Times New Roman"/>
          <w:sz w:val="28"/>
          <w:szCs w:val="28"/>
        </w:rPr>
        <w:t>Детей граждан Российской Федерации, имевших специальное звание и проходившего службу в учреждениях и органах уголовно­ 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уволенных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(пункт 4 части 14 статьи 3 Федерального закона от 30.12. 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Федерации»), - при предъявлении справки с места службы;</w:t>
      </w:r>
    </w:p>
    <w:p w14:paraId="7B5C8DF5" w14:textId="54F8639E" w:rsidR="00992DD2" w:rsidRPr="00E65304" w:rsidRDefault="00992DD2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2.17.2.14.</w:t>
      </w:r>
      <w:r w:rsidR="003D4FBB">
        <w:rPr>
          <w:rFonts w:ascii="Times New Roman" w:hAnsi="Times New Roman" w:cs="Times New Roman"/>
          <w:sz w:val="28"/>
          <w:szCs w:val="28"/>
        </w:rPr>
        <w:t xml:space="preserve"> </w:t>
      </w:r>
      <w:r w:rsidRPr="00E65304">
        <w:rPr>
          <w:rFonts w:ascii="Times New Roman" w:hAnsi="Times New Roman" w:cs="Times New Roman"/>
          <w:sz w:val="28"/>
          <w:szCs w:val="28"/>
        </w:rPr>
        <w:t xml:space="preserve">Детей граждан Российской Федерации, имевших специальное звание и проходивших службу в учреждениях и органах уголовно­ 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(пункт 5 части 14 статьи 3 Федерального закона от 30.12.2012 № 283 - ФЗ «О социальных гарантиях сотрудникам некоторых федеральных органов исполнительной </w:t>
      </w:r>
      <w:r w:rsidRPr="00E65304">
        <w:rPr>
          <w:rFonts w:ascii="Times New Roman" w:hAnsi="Times New Roman" w:cs="Times New Roman"/>
          <w:sz w:val="28"/>
          <w:szCs w:val="28"/>
        </w:rPr>
        <w:lastRenderedPageBreak/>
        <w:t>власти и внесении изменений в отдельные законодательные акты Российской Федерации») - при предъявлении справки с места работы;</w:t>
      </w:r>
    </w:p>
    <w:p w14:paraId="0ED90CFC" w14:textId="5C0B3318" w:rsidR="00992DD2" w:rsidRPr="00E65304" w:rsidRDefault="00992DD2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2.17.2.15.</w:t>
      </w:r>
      <w:r w:rsidR="003D4FBB">
        <w:rPr>
          <w:rFonts w:ascii="Times New Roman" w:hAnsi="Times New Roman" w:cs="Times New Roman"/>
          <w:sz w:val="28"/>
          <w:szCs w:val="28"/>
        </w:rPr>
        <w:t xml:space="preserve"> </w:t>
      </w:r>
      <w:r w:rsidRPr="00E65304">
        <w:rPr>
          <w:rFonts w:ascii="Times New Roman" w:hAnsi="Times New Roman" w:cs="Times New Roman"/>
          <w:sz w:val="28"/>
          <w:szCs w:val="28"/>
        </w:rPr>
        <w:t>Детей единственных родителей: одиноких матерей (Поручение Президента Российской Федерации от 04.05.2011 № Пр-1227 - при отсутствии записи об отце в свидетельстве о рождении ребенка или при предоставлении справки из органа записи актов гражданского состояния о том, что запись об отце внесена по указанию матери); единственных лиц, наделенных родительскими правами и несущих родительские обязанности по воспитанию детей по причине отсутствия второго родителя вследствие смерти, признания родителя безвестно отсутствующим или объявления его умершим (обзор законодательства и судебной практики Верховного Суда Российской Федерации за первый квартал 2010 года), - при предъявлении свидетельства, решения суда, справки;</w:t>
      </w:r>
    </w:p>
    <w:p w14:paraId="637EF26B" w14:textId="78570AA9" w:rsidR="00992DD2" w:rsidRPr="00E65304" w:rsidRDefault="00992DD2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2.17.2.16.</w:t>
      </w:r>
      <w:r w:rsidR="003D4FBB">
        <w:rPr>
          <w:rFonts w:ascii="Times New Roman" w:hAnsi="Times New Roman" w:cs="Times New Roman"/>
          <w:sz w:val="28"/>
          <w:szCs w:val="28"/>
        </w:rPr>
        <w:t xml:space="preserve"> </w:t>
      </w:r>
      <w:r w:rsidRPr="00E65304">
        <w:rPr>
          <w:rFonts w:ascii="Times New Roman" w:hAnsi="Times New Roman" w:cs="Times New Roman"/>
          <w:sz w:val="28"/>
          <w:szCs w:val="28"/>
        </w:rPr>
        <w:t>В иных случаях, предусмотренных действующим законодательством Российской Федерации.</w:t>
      </w:r>
    </w:p>
    <w:p w14:paraId="3FC7AF0F" w14:textId="5B79F328" w:rsidR="00992DD2" w:rsidRPr="00E65304" w:rsidRDefault="00992DD2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2.17.3.</w:t>
      </w:r>
      <w:r w:rsidR="003D4FBB">
        <w:rPr>
          <w:rFonts w:ascii="Times New Roman" w:hAnsi="Times New Roman" w:cs="Times New Roman"/>
          <w:sz w:val="28"/>
          <w:szCs w:val="28"/>
        </w:rPr>
        <w:t xml:space="preserve"> </w:t>
      </w:r>
      <w:r w:rsidRPr="00E65304">
        <w:rPr>
          <w:rFonts w:ascii="Times New Roman" w:hAnsi="Times New Roman" w:cs="Times New Roman"/>
          <w:sz w:val="28"/>
          <w:szCs w:val="28"/>
        </w:rPr>
        <w:t>Не позднее месячного срока с момента обращения в Комитет предоставляются места в МДОУ для детей граждан, уволенных с военной службы (часть 5 статьи 23 Федерального закона от 27.05.1998 № - ФЗ «О статусе военнослужащих»), - при предъявлении копии трудовой книжки.</w:t>
      </w:r>
    </w:p>
    <w:p w14:paraId="14BB81EC" w14:textId="64BFF5F7" w:rsidR="00992DD2" w:rsidRPr="00E65304" w:rsidRDefault="00992DD2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2.17.4.</w:t>
      </w:r>
      <w:r w:rsidR="003D4FBB">
        <w:rPr>
          <w:rFonts w:ascii="Times New Roman" w:hAnsi="Times New Roman" w:cs="Times New Roman"/>
          <w:sz w:val="28"/>
          <w:szCs w:val="28"/>
        </w:rPr>
        <w:t xml:space="preserve"> </w:t>
      </w:r>
      <w:r w:rsidRPr="00E65304">
        <w:rPr>
          <w:rFonts w:ascii="Times New Roman" w:hAnsi="Times New Roman" w:cs="Times New Roman"/>
          <w:sz w:val="28"/>
          <w:szCs w:val="28"/>
        </w:rPr>
        <w:t>Право преимущественного приема на обучение по основным общеобразовательным программам дошкольного образования имеют дети в МДОУ, в которых обучаются их братья и (или) сестры, проживающие в одной семье и имеющие общее место жительства (часть 3.1 статьи 67 Федерального закона от 29.12.2012 №273-ФЗ «Об образовании в Российской Федерации»), - при предъявлении справки о составе семьи, справки о посещении МДОУ другим ребенком из семьи.</w:t>
      </w:r>
    </w:p>
    <w:p w14:paraId="474E0954" w14:textId="063258D4" w:rsidR="00992DD2" w:rsidRPr="00E65304" w:rsidRDefault="00992DD2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2.18.</w:t>
      </w:r>
      <w:r w:rsidR="003D4FBB">
        <w:rPr>
          <w:rFonts w:ascii="Times New Roman" w:hAnsi="Times New Roman" w:cs="Times New Roman"/>
          <w:sz w:val="28"/>
          <w:szCs w:val="28"/>
        </w:rPr>
        <w:t xml:space="preserve"> </w:t>
      </w:r>
      <w:r w:rsidRPr="00E65304">
        <w:rPr>
          <w:rFonts w:ascii="Times New Roman" w:hAnsi="Times New Roman" w:cs="Times New Roman"/>
          <w:sz w:val="28"/>
          <w:szCs w:val="28"/>
        </w:rPr>
        <w:t>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14:paraId="7008E92C" w14:textId="028D05D6" w:rsidR="00992DD2" w:rsidRPr="00E65304" w:rsidRDefault="00992DD2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Данные льготные категории детей рассматриваются только при наличии документов, подтверждающих право на внеочередное и первоочередное устройство ребенка в МДОУ, если указанные документы отсутствуют или предъявлена справка с места работы со сроком выдачи позднее двух недель.</w:t>
      </w:r>
    </w:p>
    <w:p w14:paraId="7725A128" w14:textId="4423689E" w:rsidR="00A23EA8" w:rsidRPr="00E65304" w:rsidRDefault="00A23EA8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2.19.</w:t>
      </w:r>
      <w:r w:rsidR="003D4FBB">
        <w:rPr>
          <w:rFonts w:ascii="Times New Roman" w:hAnsi="Times New Roman" w:cs="Times New Roman"/>
          <w:sz w:val="28"/>
          <w:szCs w:val="28"/>
        </w:rPr>
        <w:t xml:space="preserve"> </w:t>
      </w:r>
      <w:r w:rsidRPr="00E65304">
        <w:rPr>
          <w:rFonts w:ascii="Times New Roman" w:hAnsi="Times New Roman" w:cs="Times New Roman"/>
          <w:sz w:val="28"/>
          <w:szCs w:val="28"/>
        </w:rPr>
        <w:t>Далее прием детей в МДОУ осуществляется в порядке очередности.</w:t>
      </w:r>
    </w:p>
    <w:p w14:paraId="337F9E6B" w14:textId="209D55F4" w:rsidR="00A23EA8" w:rsidRPr="00E65304" w:rsidRDefault="00A23EA8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2.20.</w:t>
      </w:r>
      <w:r w:rsidR="003D4FBB">
        <w:rPr>
          <w:rFonts w:ascii="Times New Roman" w:hAnsi="Times New Roman" w:cs="Times New Roman"/>
          <w:sz w:val="28"/>
          <w:szCs w:val="28"/>
        </w:rPr>
        <w:t xml:space="preserve"> </w:t>
      </w:r>
      <w:r w:rsidRPr="00E65304">
        <w:rPr>
          <w:rFonts w:ascii="Times New Roman" w:hAnsi="Times New Roman" w:cs="Times New Roman"/>
          <w:sz w:val="28"/>
          <w:szCs w:val="28"/>
        </w:rPr>
        <w:t>При отсутствии мест в близлежащих к месту проживания семьи МДОУ ребенку предоставляется свободное место в любых МДОУ района по письменному заявлению родителя (законного представителя).</w:t>
      </w:r>
    </w:p>
    <w:p w14:paraId="35DC3581" w14:textId="11D2B7DF" w:rsidR="00A23EA8" w:rsidRPr="00E65304" w:rsidRDefault="00A23EA8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2.21.</w:t>
      </w:r>
      <w:r w:rsidR="0072646D">
        <w:rPr>
          <w:rFonts w:ascii="Times New Roman" w:hAnsi="Times New Roman" w:cs="Times New Roman"/>
          <w:sz w:val="28"/>
          <w:szCs w:val="28"/>
        </w:rPr>
        <w:t xml:space="preserve"> </w:t>
      </w:r>
      <w:r w:rsidRPr="00E65304">
        <w:rPr>
          <w:rFonts w:ascii="Times New Roman" w:hAnsi="Times New Roman" w:cs="Times New Roman"/>
          <w:sz w:val="28"/>
          <w:szCs w:val="28"/>
        </w:rPr>
        <w:t xml:space="preserve">При отказе родителей (законных представителей) или при отсутствии их согласия/отказа от предложенных МДОУ в период комплектования на предстоящий учебный год (июнь, июль, август) желаемая </w:t>
      </w:r>
      <w:r w:rsidRPr="00E65304">
        <w:rPr>
          <w:rFonts w:ascii="Times New Roman" w:hAnsi="Times New Roman" w:cs="Times New Roman"/>
          <w:sz w:val="28"/>
          <w:szCs w:val="28"/>
        </w:rPr>
        <w:lastRenderedPageBreak/>
        <w:t>дата зачисления в МДОУ изменяется на 01 сентября следующего учебного года.</w:t>
      </w:r>
    </w:p>
    <w:p w14:paraId="5BFD5BEB" w14:textId="77777777" w:rsidR="00A23EA8" w:rsidRPr="00E65304" w:rsidRDefault="00A23EA8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Отказ родителей (законных представителей) от предложенных МДОУ выражается в письменной форме, а также в устной форме в ходе обращения родителя (законного представителя) к специалисту комитета. При этом специалистом комитета в автоматизированной информационной системе в опции «дополнительная информация» указываются МДОУ, в которых для ребенка предлагались места.</w:t>
      </w:r>
    </w:p>
    <w:p w14:paraId="21BC4035" w14:textId="77777777" w:rsidR="00A23EA8" w:rsidRPr="00E65304" w:rsidRDefault="00A23EA8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Под отсутствием согласия/отказа понимается необращение в Комитет родителя (законного представителя) ребенка, числящегося в Реестре дошкольников на получение места в предстоящем учебном году, для получения места в МДОУ района.</w:t>
      </w:r>
    </w:p>
    <w:p w14:paraId="526C2996" w14:textId="042DA937" w:rsidR="00A23EA8" w:rsidRPr="00E65304" w:rsidRDefault="00A23EA8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 xml:space="preserve">Если до 01 сентября текущего учебного года ребенок не распределен в МДОУ с учетом очередности, </w:t>
      </w:r>
      <w:r w:rsidR="003034D8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E65304">
        <w:rPr>
          <w:rFonts w:ascii="Times New Roman" w:hAnsi="Times New Roman" w:cs="Times New Roman"/>
          <w:sz w:val="28"/>
          <w:szCs w:val="28"/>
        </w:rPr>
        <w:t xml:space="preserve"> пунктом 2.2 Положения, желаемая дата зачисления изменится на 01 сентября следующего учебного года. Информация о желаемой дате зачисления размещается в автоматизированной информационной системе.</w:t>
      </w:r>
    </w:p>
    <w:p w14:paraId="0CCFD33D" w14:textId="46925E5F" w:rsidR="00A23EA8" w:rsidRPr="00E65304" w:rsidRDefault="00A23EA8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2.22.</w:t>
      </w:r>
      <w:r w:rsidR="003D4FBB">
        <w:rPr>
          <w:rFonts w:ascii="Times New Roman" w:hAnsi="Times New Roman" w:cs="Times New Roman"/>
          <w:sz w:val="28"/>
          <w:szCs w:val="28"/>
        </w:rPr>
        <w:t xml:space="preserve"> </w:t>
      </w:r>
      <w:r w:rsidRPr="00E65304">
        <w:rPr>
          <w:rFonts w:ascii="Times New Roman" w:hAnsi="Times New Roman" w:cs="Times New Roman"/>
          <w:sz w:val="28"/>
          <w:szCs w:val="28"/>
        </w:rPr>
        <w:t>В случае, если Комитет не может обеспечить ребенка местом в МДОУ на полный день пребывания, такому ребенку обеспечивается возможность получения дошкольного образования в одной из вариативных форм, в том числе: в дошкольных группах, созданных в образовательных учреждениях других типов и видов; в других учреждениях в доступной близости от места проживания ребенка; в группах кратковременного пребывания; в семье посредством психолого – педагогического сопровождения его воспитания и образования; в иных формах и организациях. Родителям (законным представителям) предлагается в течение 14 календарных дней выбрать МДОУ из предложенных.</w:t>
      </w:r>
    </w:p>
    <w:p w14:paraId="5EF7A393" w14:textId="14CECBA1" w:rsidR="00A23EA8" w:rsidRPr="00604B0B" w:rsidRDefault="00A23EA8" w:rsidP="00E65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304">
        <w:rPr>
          <w:rFonts w:ascii="Times New Roman" w:hAnsi="Times New Roman" w:cs="Times New Roman"/>
          <w:sz w:val="28"/>
          <w:szCs w:val="28"/>
        </w:rPr>
        <w:t>2.23.</w:t>
      </w:r>
      <w:r w:rsidR="003D4FBB">
        <w:rPr>
          <w:rFonts w:ascii="Times New Roman" w:hAnsi="Times New Roman" w:cs="Times New Roman"/>
          <w:sz w:val="28"/>
          <w:szCs w:val="28"/>
        </w:rPr>
        <w:t xml:space="preserve"> </w:t>
      </w:r>
      <w:r w:rsidRPr="00E65304">
        <w:rPr>
          <w:rFonts w:ascii="Times New Roman" w:hAnsi="Times New Roman" w:cs="Times New Roman"/>
          <w:sz w:val="28"/>
          <w:szCs w:val="28"/>
        </w:rPr>
        <w:t>При посещении ребенком МДОУ на условиях кратковременного пребывания право получения места в МДОУ на полный день пребывания за ним</w:t>
      </w:r>
      <w:r w:rsidRPr="00A23EA8">
        <w:rPr>
          <w:rFonts w:ascii="Times New Roman" w:hAnsi="Times New Roman" w:cs="Times New Roman"/>
          <w:sz w:val="28"/>
          <w:szCs w:val="28"/>
        </w:rPr>
        <w:t xml:space="preserve"> сохраняется.</w:t>
      </w:r>
    </w:p>
    <w:sectPr w:rsidR="00A23EA8" w:rsidRPr="00604B0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CE44B" w14:textId="77777777" w:rsidR="00FE2CF8" w:rsidRDefault="00FE2CF8" w:rsidP="00A9081D">
      <w:pPr>
        <w:spacing w:after="0" w:line="240" w:lineRule="auto"/>
      </w:pPr>
      <w:r>
        <w:separator/>
      </w:r>
    </w:p>
  </w:endnote>
  <w:endnote w:type="continuationSeparator" w:id="0">
    <w:p w14:paraId="1B1E64DF" w14:textId="77777777" w:rsidR="00FE2CF8" w:rsidRDefault="00FE2CF8" w:rsidP="00A90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F1FB6" w14:textId="77777777" w:rsidR="00FE2CF8" w:rsidRDefault="00FE2CF8" w:rsidP="00A9081D">
      <w:pPr>
        <w:spacing w:after="0" w:line="240" w:lineRule="auto"/>
      </w:pPr>
      <w:r>
        <w:separator/>
      </w:r>
    </w:p>
  </w:footnote>
  <w:footnote w:type="continuationSeparator" w:id="0">
    <w:p w14:paraId="194A4926" w14:textId="77777777" w:rsidR="00FE2CF8" w:rsidRDefault="00FE2CF8" w:rsidP="00A90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3539943"/>
      <w:docPartObj>
        <w:docPartGallery w:val="Page Numbers (Top of Page)"/>
        <w:docPartUnique/>
      </w:docPartObj>
    </w:sdtPr>
    <w:sdtEndPr/>
    <w:sdtContent>
      <w:p w14:paraId="628E4D7D" w14:textId="4DFAD8ED" w:rsidR="00A9081D" w:rsidRDefault="00A908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0A56E9" w14:textId="77777777" w:rsidR="00A9081D" w:rsidRDefault="00A9081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4A48"/>
    <w:multiLevelType w:val="hybridMultilevel"/>
    <w:tmpl w:val="52D2B32A"/>
    <w:lvl w:ilvl="0" w:tplc="7D188C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0A4A67"/>
    <w:multiLevelType w:val="multilevel"/>
    <w:tmpl w:val="0680D2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4A70763"/>
    <w:multiLevelType w:val="multilevel"/>
    <w:tmpl w:val="47C6FCB2"/>
    <w:lvl w:ilvl="0">
      <w:start w:val="1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1" w:hanging="476"/>
      </w:pPr>
      <w:rPr>
        <w:rFonts w:ascii="Times New Roman" w:eastAsia="Times New Roman" w:hAnsi="Times New Roman" w:cs="Times New Roman" w:hint="default"/>
        <w:spacing w:val="-1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692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70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7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4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1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5" w:hanging="692"/>
      </w:pPr>
      <w:rPr>
        <w:rFonts w:hint="default"/>
        <w:lang w:val="ru-RU" w:eastAsia="en-US" w:bidi="ar-SA"/>
      </w:rPr>
    </w:lvl>
  </w:abstractNum>
  <w:abstractNum w:abstractNumId="3" w15:restartNumberingAfterBreak="0">
    <w:nsid w:val="6B654659"/>
    <w:multiLevelType w:val="multilevel"/>
    <w:tmpl w:val="51604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 w16cid:durableId="1222207231">
    <w:abstractNumId w:val="3"/>
  </w:num>
  <w:num w:numId="2" w16cid:durableId="19014401">
    <w:abstractNumId w:val="2"/>
  </w:num>
  <w:num w:numId="3" w16cid:durableId="493762461">
    <w:abstractNumId w:val="0"/>
  </w:num>
  <w:num w:numId="4" w16cid:durableId="187455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8E"/>
    <w:rsid w:val="000666B9"/>
    <w:rsid w:val="000D667C"/>
    <w:rsid w:val="00106726"/>
    <w:rsid w:val="00231E6B"/>
    <w:rsid w:val="002632DB"/>
    <w:rsid w:val="00294E48"/>
    <w:rsid w:val="002C0F6F"/>
    <w:rsid w:val="002E40DA"/>
    <w:rsid w:val="003034D8"/>
    <w:rsid w:val="003D4FBB"/>
    <w:rsid w:val="003F0569"/>
    <w:rsid w:val="004F5D04"/>
    <w:rsid w:val="004F630A"/>
    <w:rsid w:val="00604B0B"/>
    <w:rsid w:val="006755B7"/>
    <w:rsid w:val="006766DD"/>
    <w:rsid w:val="006E1CA5"/>
    <w:rsid w:val="007220C5"/>
    <w:rsid w:val="0072646D"/>
    <w:rsid w:val="00735290"/>
    <w:rsid w:val="00777B35"/>
    <w:rsid w:val="007C2D5D"/>
    <w:rsid w:val="00992DD2"/>
    <w:rsid w:val="009C243F"/>
    <w:rsid w:val="00A23EA8"/>
    <w:rsid w:val="00A67BC9"/>
    <w:rsid w:val="00A9081D"/>
    <w:rsid w:val="00B7176C"/>
    <w:rsid w:val="00C270BF"/>
    <w:rsid w:val="00C32012"/>
    <w:rsid w:val="00C67AD2"/>
    <w:rsid w:val="00CA0CD6"/>
    <w:rsid w:val="00D172E6"/>
    <w:rsid w:val="00D66A11"/>
    <w:rsid w:val="00DE4327"/>
    <w:rsid w:val="00E65304"/>
    <w:rsid w:val="00EE0831"/>
    <w:rsid w:val="00EF4E8E"/>
    <w:rsid w:val="00FA29AD"/>
    <w:rsid w:val="00FA65B4"/>
    <w:rsid w:val="00FC09CA"/>
    <w:rsid w:val="00FE0141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E54A"/>
  <w15:chartTrackingRefBased/>
  <w15:docId w15:val="{D2B75534-19AD-442B-8F77-1F7FBC8C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67B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7BC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67BC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90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081D"/>
  </w:style>
  <w:style w:type="paragraph" w:styleId="a8">
    <w:name w:val="footer"/>
    <w:basedOn w:val="a"/>
    <w:link w:val="a9"/>
    <w:uiPriority w:val="99"/>
    <w:unhideWhenUsed/>
    <w:rsid w:val="00A90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0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so.edu22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12</Pages>
  <Words>4083</Words>
  <Characters>23279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14</cp:revision>
  <cp:lastPrinted>2022-05-20T02:06:00Z</cp:lastPrinted>
  <dcterms:created xsi:type="dcterms:W3CDTF">2022-05-16T02:57:00Z</dcterms:created>
  <dcterms:modified xsi:type="dcterms:W3CDTF">2022-05-31T09:39:00Z</dcterms:modified>
</cp:coreProperties>
</file>