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54" w:rsidRPr="00CF0A54" w:rsidRDefault="00C8644B" w:rsidP="00CF0A54">
      <w:pPr>
        <w:jc w:val="right"/>
        <w:rPr>
          <w:rFonts w:ascii="Times New Roman" w:hAnsi="Times New Roman" w:cs="Times New Roman"/>
          <w:sz w:val="28"/>
          <w:szCs w:val="28"/>
        </w:rPr>
      </w:pPr>
      <w:r w:rsidRPr="00CF0A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70AC1" w:rsidRPr="00CF0A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0A54" w:rsidRPr="00CF0A54">
        <w:rPr>
          <w:rFonts w:ascii="Times New Roman" w:hAnsi="Times New Roman" w:cs="Times New Roman"/>
          <w:sz w:val="28"/>
          <w:szCs w:val="28"/>
        </w:rPr>
        <w:t>УТВЕРЖДАЮ</w:t>
      </w:r>
    </w:p>
    <w:p w:rsidR="00CF0A54" w:rsidRDefault="00CF0A54" w:rsidP="00CF0A54">
      <w:pPr>
        <w:pStyle w:val="a6"/>
        <w:jc w:val="right"/>
        <w:rPr>
          <w:szCs w:val="28"/>
        </w:rPr>
      </w:pPr>
      <w:r w:rsidRPr="00CF0A54">
        <w:rPr>
          <w:szCs w:val="28"/>
        </w:rPr>
        <w:t>Пред</w:t>
      </w:r>
      <w:r>
        <w:rPr>
          <w:szCs w:val="28"/>
        </w:rPr>
        <w:t>седатель комитета администрации</w:t>
      </w:r>
    </w:p>
    <w:p w:rsidR="00CF0A54" w:rsidRPr="00CF0A54" w:rsidRDefault="00CF0A54" w:rsidP="00CF0A54">
      <w:pPr>
        <w:pStyle w:val="a6"/>
        <w:jc w:val="right"/>
        <w:rPr>
          <w:szCs w:val="28"/>
        </w:rPr>
      </w:pPr>
      <w:r w:rsidRPr="00CF0A54">
        <w:rPr>
          <w:szCs w:val="28"/>
        </w:rPr>
        <w:t>Первомайского района по образов</w:t>
      </w:r>
      <w:r w:rsidRPr="00CF0A54">
        <w:rPr>
          <w:szCs w:val="28"/>
        </w:rPr>
        <w:t>а</w:t>
      </w:r>
      <w:r w:rsidRPr="00CF0A54">
        <w:rPr>
          <w:szCs w:val="28"/>
        </w:rPr>
        <w:t>нию</w:t>
      </w:r>
    </w:p>
    <w:p w:rsidR="00CF0A54" w:rsidRPr="00CF0A54" w:rsidRDefault="00CF0A54" w:rsidP="00CF0A54">
      <w:pPr>
        <w:pStyle w:val="a6"/>
        <w:jc w:val="right"/>
        <w:rPr>
          <w:szCs w:val="28"/>
        </w:rPr>
      </w:pPr>
    </w:p>
    <w:p w:rsidR="00CF0A54" w:rsidRPr="00CF0A54" w:rsidRDefault="00CF0A54" w:rsidP="00CF0A54">
      <w:pPr>
        <w:pStyle w:val="a6"/>
        <w:jc w:val="right"/>
        <w:rPr>
          <w:szCs w:val="28"/>
        </w:rPr>
      </w:pPr>
      <w:r w:rsidRPr="00CF0A54">
        <w:rPr>
          <w:szCs w:val="28"/>
        </w:rPr>
        <w:t xml:space="preserve">______________       А.А.Амельченко                                        </w:t>
      </w:r>
    </w:p>
    <w:p w:rsidR="00C8644B" w:rsidRPr="00CF0A54" w:rsidRDefault="00CF0A54" w:rsidP="00CF0A54">
      <w:pPr>
        <w:jc w:val="right"/>
        <w:rPr>
          <w:rFonts w:ascii="Times New Roman" w:hAnsi="Times New Roman" w:cs="Times New Roman"/>
          <w:sz w:val="28"/>
          <w:szCs w:val="28"/>
        </w:rPr>
      </w:pPr>
      <w:r w:rsidRPr="00CF0A54">
        <w:rPr>
          <w:rFonts w:ascii="Times New Roman" w:hAnsi="Times New Roman" w:cs="Times New Roman"/>
          <w:sz w:val="28"/>
          <w:szCs w:val="28"/>
        </w:rPr>
        <w:t>«_28_» августа 2021 г.</w:t>
      </w:r>
    </w:p>
    <w:p w:rsidR="00CF0A54" w:rsidRDefault="00CF0A54" w:rsidP="00BB5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66" w:rsidRDefault="00FE3DF4" w:rsidP="008E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9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70AC1" w:rsidRPr="00BB549B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BB549B" w:rsidRPr="00BB549B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="008E366F">
        <w:rPr>
          <w:rFonts w:ascii="Times New Roman" w:hAnsi="Times New Roman" w:cs="Times New Roman"/>
          <w:b/>
          <w:sz w:val="28"/>
          <w:szCs w:val="28"/>
        </w:rPr>
        <w:t xml:space="preserve">неприятия идеологии насилия, </w:t>
      </w:r>
      <w:r w:rsidR="00BB549B" w:rsidRPr="00BB549B">
        <w:rPr>
          <w:rFonts w:ascii="Times New Roman" w:hAnsi="Times New Roman" w:cs="Times New Roman"/>
          <w:b/>
          <w:sz w:val="28"/>
          <w:szCs w:val="28"/>
        </w:rPr>
        <w:t>экстремизма</w:t>
      </w:r>
      <w:r w:rsidR="008E366F">
        <w:rPr>
          <w:rFonts w:ascii="Times New Roman" w:hAnsi="Times New Roman" w:cs="Times New Roman"/>
          <w:b/>
          <w:sz w:val="28"/>
          <w:szCs w:val="28"/>
        </w:rPr>
        <w:t xml:space="preserve"> и терроризма </w:t>
      </w:r>
      <w:r w:rsidRPr="00BB549B">
        <w:rPr>
          <w:rFonts w:ascii="Times New Roman" w:hAnsi="Times New Roman" w:cs="Times New Roman"/>
          <w:b/>
          <w:sz w:val="28"/>
          <w:szCs w:val="28"/>
        </w:rPr>
        <w:t>в об</w:t>
      </w:r>
      <w:r w:rsidR="00BB549B" w:rsidRPr="00BB549B">
        <w:rPr>
          <w:rFonts w:ascii="Times New Roman" w:hAnsi="Times New Roman" w:cs="Times New Roman"/>
          <w:b/>
          <w:sz w:val="28"/>
          <w:szCs w:val="28"/>
        </w:rPr>
        <w:t>щеобразовательных  организац</w:t>
      </w:r>
      <w:r w:rsidRPr="00BB549B">
        <w:rPr>
          <w:rFonts w:ascii="Times New Roman" w:hAnsi="Times New Roman" w:cs="Times New Roman"/>
          <w:b/>
          <w:sz w:val="28"/>
          <w:szCs w:val="28"/>
        </w:rPr>
        <w:t>иях</w:t>
      </w:r>
      <w:r w:rsidR="00BB549B" w:rsidRPr="00BB549B">
        <w:rPr>
          <w:rFonts w:ascii="Times New Roman" w:hAnsi="Times New Roman" w:cs="Times New Roman"/>
          <w:b/>
          <w:sz w:val="28"/>
          <w:szCs w:val="28"/>
        </w:rPr>
        <w:t xml:space="preserve">  ПЕРВОМАЙСКОГО района</w:t>
      </w:r>
    </w:p>
    <w:p w:rsidR="008E366F" w:rsidRPr="00BB549B" w:rsidRDefault="008E366F" w:rsidP="008E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4113"/>
        <w:gridCol w:w="2268"/>
        <w:gridCol w:w="2658"/>
      </w:tblGrid>
      <w:tr w:rsidR="00FE3DF4" w:rsidRPr="00FE3DF4" w:rsidTr="0070422F">
        <w:trPr>
          <w:trHeight w:val="130"/>
        </w:trPr>
        <w:tc>
          <w:tcPr>
            <w:tcW w:w="531" w:type="dxa"/>
          </w:tcPr>
          <w:p w:rsidR="00FE3DF4" w:rsidRPr="00FE3DF4" w:rsidRDefault="00FE3DF4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3" w:type="dxa"/>
          </w:tcPr>
          <w:p w:rsidR="00FE3DF4" w:rsidRPr="00FE3DF4" w:rsidRDefault="00FE3DF4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DF4" w:rsidRPr="00FE3DF4" w:rsidRDefault="00FE3DF4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проведения, сроки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3DF4" w:rsidRPr="00FE3DF4" w:rsidRDefault="00FE3DF4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E3DF4" w:rsidRPr="00FE3DF4" w:rsidTr="0070422F">
        <w:tc>
          <w:tcPr>
            <w:tcW w:w="531" w:type="dxa"/>
          </w:tcPr>
          <w:p w:rsidR="00FE3DF4" w:rsidRPr="00FE3DF4" w:rsidRDefault="0087369D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3B23E4" w:rsidRPr="003B23E4" w:rsidRDefault="003B23E4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3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 по </w:t>
            </w:r>
            <w:r w:rsidR="008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профилактике экстремизма, терроризма</w:t>
            </w:r>
            <w:r w:rsidR="008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проведением инструктажей </w:t>
            </w:r>
            <w:r w:rsidRPr="003B23E4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 коллективом и учащимися по соблюдению правил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</w:t>
            </w:r>
            <w:r w:rsidRPr="003B23E4">
              <w:rPr>
                <w:rFonts w:ascii="Times New Roman" w:hAnsi="Times New Roman" w:cs="Times New Roman"/>
                <w:sz w:val="24"/>
                <w:szCs w:val="24"/>
              </w:rPr>
              <w:t>безопасности и действия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м в случае чрезвычайной ситуации</w:t>
            </w:r>
          </w:p>
          <w:p w:rsidR="00FE3DF4" w:rsidRPr="00FE3DF4" w:rsidRDefault="00FE3DF4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3DF4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B2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23E4" w:rsidRPr="006B4625" w:rsidRDefault="006B462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01.09</w:t>
            </w:r>
            <w:r w:rsidR="003B2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-03.09.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3DF4" w:rsidRDefault="006B462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  <w:r w:rsidR="003B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374A" w:rsidRPr="005B374A" w:rsidRDefault="00C76896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374A" w:rsidRPr="005B374A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 w:rsidR="005B37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74A" w:rsidRPr="005B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74A" w:rsidRPr="00A56DF7" w:rsidRDefault="005B374A" w:rsidP="006B64A5">
            <w:pPr>
              <w:ind w:firstLine="709"/>
              <w:jc w:val="both"/>
              <w:rPr>
                <w:iCs/>
                <w:sz w:val="28"/>
              </w:rPr>
            </w:pPr>
          </w:p>
          <w:p w:rsidR="005B374A" w:rsidRPr="00FE3DF4" w:rsidRDefault="005B374A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74A" w:rsidRPr="00FE3DF4" w:rsidTr="0070422F">
        <w:tc>
          <w:tcPr>
            <w:tcW w:w="531" w:type="dxa"/>
          </w:tcPr>
          <w:p w:rsidR="005B374A" w:rsidRDefault="006B4625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5B374A" w:rsidRDefault="005B374A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4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74A">
              <w:rPr>
                <w:rFonts w:ascii="Times New Roman" w:hAnsi="Times New Roman" w:cs="Times New Roman"/>
                <w:sz w:val="24"/>
                <w:szCs w:val="24"/>
              </w:rPr>
              <w:t xml:space="preserve"> по срочной эвакуации учащихся из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F66685" w:rsidRPr="005B374A" w:rsidRDefault="00F6668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374A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B3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374A" w:rsidRDefault="00606400" w:rsidP="0060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январь, март, май </w:t>
            </w:r>
          </w:p>
          <w:p w:rsidR="00606400" w:rsidRDefault="00606400" w:rsidP="0060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5B374A" w:rsidRDefault="005B374A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5B374A" w:rsidRPr="00FE3DF4" w:rsidTr="0070422F">
        <w:tc>
          <w:tcPr>
            <w:tcW w:w="531" w:type="dxa"/>
          </w:tcPr>
          <w:p w:rsidR="005B374A" w:rsidRDefault="006B4625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5B374A" w:rsidRDefault="00CD48ED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лей общеобразовательных организаций 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Комплексная безо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пасность 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F66685" w:rsidRPr="005B374A" w:rsidRDefault="00F6668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4625" w:rsidRDefault="006B462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района,    </w:t>
            </w:r>
          </w:p>
          <w:p w:rsidR="00CD48ED" w:rsidRDefault="006B462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октябрь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5B374A" w:rsidRDefault="00CD48ED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1F623D" w:rsidRPr="00FE3DF4" w:rsidTr="0070422F">
        <w:tc>
          <w:tcPr>
            <w:tcW w:w="531" w:type="dxa"/>
          </w:tcPr>
          <w:p w:rsidR="001F623D" w:rsidRDefault="006B4625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1F623D" w:rsidRDefault="001F623D" w:rsidP="006B64A5">
            <w:pPr>
              <w:jc w:val="both"/>
              <w:rPr>
                <w:rFonts w:ascii="Times New Roman" w:hAnsi="Times New Roman" w:cs="Times New Roman"/>
                <w:color w:val="160F19"/>
                <w:sz w:val="24"/>
                <w:szCs w:val="24"/>
              </w:rPr>
            </w:pPr>
            <w:r w:rsidRPr="001F623D">
              <w:rPr>
                <w:rStyle w:val="a5"/>
                <w:rFonts w:ascii="Times New Roman" w:hAnsi="Times New Roman" w:cs="Times New Roman"/>
                <w:i w:val="0"/>
                <w:color w:val="160F19"/>
                <w:sz w:val="24"/>
                <w:szCs w:val="24"/>
              </w:rPr>
              <w:t xml:space="preserve">Районное межведомственное  мероприятие </w:t>
            </w:r>
            <w:r w:rsidRPr="00632FCB">
              <w:rPr>
                <w:rStyle w:val="a5"/>
                <w:rFonts w:ascii="Times New Roman" w:hAnsi="Times New Roman" w:cs="Times New Roman"/>
                <w:i w:val="0"/>
                <w:color w:val="160F19"/>
                <w:sz w:val="24"/>
                <w:szCs w:val="24"/>
              </w:rPr>
              <w:t>«</w:t>
            </w:r>
            <w:r w:rsidR="00632FCB">
              <w:rPr>
                <w:rStyle w:val="a5"/>
                <w:rFonts w:ascii="Times New Roman" w:hAnsi="Times New Roman" w:cs="Times New Roman"/>
                <w:i w:val="0"/>
                <w:color w:val="160F19"/>
                <w:sz w:val="24"/>
                <w:szCs w:val="24"/>
              </w:rPr>
              <w:t xml:space="preserve">Школа </w:t>
            </w:r>
            <w:r w:rsidRPr="00632FCB">
              <w:rPr>
                <w:rStyle w:val="a5"/>
                <w:rFonts w:ascii="Times New Roman" w:hAnsi="Times New Roman" w:cs="Times New Roman"/>
                <w:i w:val="0"/>
                <w:color w:val="160F19"/>
                <w:sz w:val="24"/>
                <w:szCs w:val="24"/>
              </w:rPr>
              <w:t>Безопасности»,</w:t>
            </w:r>
            <w:r w:rsidRPr="001F623D">
              <w:rPr>
                <w:rStyle w:val="a5"/>
                <w:rFonts w:ascii="Times New Roman" w:hAnsi="Times New Roman" w:cs="Times New Roman"/>
                <w:i w:val="0"/>
                <w:color w:val="160F19"/>
                <w:sz w:val="24"/>
                <w:szCs w:val="24"/>
              </w:rPr>
              <w:t xml:space="preserve"> направленная на </w:t>
            </w:r>
            <w:r w:rsidR="006B4625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 xml:space="preserve">обучение </w:t>
            </w:r>
            <w:r w:rsidR="00632FCB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>уча</w:t>
            </w:r>
            <w:r w:rsidRPr="001F623D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>щихся к готовности, навыкам и умениям действовать в условиях чрезвычайной ситуации</w:t>
            </w:r>
          </w:p>
          <w:p w:rsidR="00632FCB" w:rsidRPr="001F623D" w:rsidRDefault="00632FCB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623D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F62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23D" w:rsidRDefault="006B462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5D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1F623D" w:rsidRDefault="00632FCB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Центр творчества «Созвездие», </w:t>
            </w:r>
            <w:r w:rsidR="007042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общеобразовательных организаций, </w:t>
            </w:r>
          </w:p>
          <w:p w:rsidR="001F623D" w:rsidRDefault="0070422F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623D" w:rsidRPr="005B374A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 w:rsidR="001F62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32FCB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="001F623D" w:rsidRPr="005B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FCB" w:rsidRDefault="00632FCB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3D" w:rsidRPr="00FE3DF4" w:rsidTr="0070422F">
        <w:tc>
          <w:tcPr>
            <w:tcW w:w="531" w:type="dxa"/>
          </w:tcPr>
          <w:p w:rsidR="001F623D" w:rsidRDefault="00632FCB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6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1F623D" w:rsidRDefault="001F623D" w:rsidP="006B64A5">
            <w:pPr>
              <w:jc w:val="both"/>
              <w:rPr>
                <w:rFonts w:ascii="Times New Roman" w:hAnsi="Times New Roman" w:cs="Times New Roman"/>
                <w:color w:val="160F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>Уроки</w:t>
            </w:r>
            <w:r w:rsidRPr="001F623D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 xml:space="preserve"> безопасности: «Как распознать опасность», «Умей </w:t>
            </w:r>
            <w:r w:rsidRPr="001F623D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lastRenderedPageBreak/>
              <w:t>сказать нет»</w:t>
            </w:r>
          </w:p>
          <w:p w:rsidR="00F66685" w:rsidRPr="001F623D" w:rsidRDefault="00F6668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32FCB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F62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23D" w:rsidRDefault="00632FCB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085D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64A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  <w:r w:rsidR="001F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22F" w:rsidRDefault="0070422F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1F623D" w:rsidRDefault="001F623D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="00632FC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63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</w:tr>
      <w:tr w:rsidR="006B64A5" w:rsidRPr="00FE3DF4" w:rsidTr="0070422F">
        <w:tc>
          <w:tcPr>
            <w:tcW w:w="531" w:type="dxa"/>
          </w:tcPr>
          <w:p w:rsidR="006B64A5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3" w:type="dxa"/>
          </w:tcPr>
          <w:p w:rsidR="006B64A5" w:rsidRDefault="006B64A5" w:rsidP="006B64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E3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r w:rsidRPr="00FE3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Всероссийск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E3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открыт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E3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урок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E3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«Основам безопасности жизнедеятельности»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B64A5" w:rsidRPr="00FE3DF4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64A5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6B64A5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042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70422F" w:rsidRPr="00FE3DF4" w:rsidRDefault="0070422F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6B64A5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1F623D" w:rsidRPr="00FE3DF4" w:rsidTr="0070422F">
        <w:tc>
          <w:tcPr>
            <w:tcW w:w="531" w:type="dxa"/>
          </w:tcPr>
          <w:p w:rsidR="001F623D" w:rsidRDefault="001F623D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3" w:type="dxa"/>
          </w:tcPr>
          <w:p w:rsidR="001F623D" w:rsidRDefault="001F623D" w:rsidP="006B64A5">
            <w:pPr>
              <w:jc w:val="both"/>
              <w:rPr>
                <w:rFonts w:ascii="Times New Roman" w:hAnsi="Times New Roman" w:cs="Times New Roman"/>
                <w:color w:val="160F19"/>
                <w:sz w:val="24"/>
                <w:szCs w:val="24"/>
              </w:rPr>
            </w:pPr>
            <w:r w:rsidRPr="001F623D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>Организация общих собраний родителей по вопросам обеспечения безопасности</w:t>
            </w:r>
            <w:r w:rsidR="00C76896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>,</w:t>
            </w:r>
            <w:r w:rsidR="00C76896" w:rsidRPr="009C646C">
              <w:rPr>
                <w:color w:val="160F19"/>
                <w:sz w:val="28"/>
                <w:szCs w:val="28"/>
              </w:rPr>
              <w:t xml:space="preserve"> </w:t>
            </w:r>
            <w:r w:rsidR="00C76896" w:rsidRPr="00C76896">
              <w:rPr>
                <w:rFonts w:ascii="Times New Roman" w:hAnsi="Times New Roman" w:cs="Times New Roman"/>
                <w:color w:val="160F19"/>
                <w:sz w:val="24"/>
                <w:szCs w:val="24"/>
              </w:rPr>
              <w:t>воспитания бдительности, ответственности за личную и коллективную безопасность у детей</w:t>
            </w:r>
          </w:p>
          <w:p w:rsidR="006B7566" w:rsidRDefault="006B7566" w:rsidP="006B64A5">
            <w:pPr>
              <w:jc w:val="both"/>
              <w:rPr>
                <w:rFonts w:ascii="Times New Roman" w:hAnsi="Times New Roman" w:cs="Times New Roman"/>
                <w:color w:val="160F19"/>
                <w:sz w:val="24"/>
                <w:szCs w:val="24"/>
              </w:rPr>
            </w:pPr>
          </w:p>
          <w:p w:rsidR="00F66685" w:rsidRPr="001F623D" w:rsidRDefault="00F6668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623D" w:rsidRDefault="006B64A5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F62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23D" w:rsidRDefault="00085DD4" w:rsidP="006B6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64A5">
              <w:rPr>
                <w:rFonts w:ascii="Times New Roman" w:hAnsi="Times New Roman" w:cs="Times New Roman"/>
                <w:sz w:val="24"/>
                <w:szCs w:val="24"/>
              </w:rPr>
              <w:t>ентябрь, январь, март, май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1F623D" w:rsidRDefault="001F623D" w:rsidP="0070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0422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C76896" w:rsidRPr="00FE3DF4" w:rsidTr="0070422F">
        <w:tc>
          <w:tcPr>
            <w:tcW w:w="531" w:type="dxa"/>
          </w:tcPr>
          <w:p w:rsidR="00C76896" w:rsidRDefault="0070422F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6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C76896" w:rsidRPr="00C76896" w:rsidRDefault="00C76896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Всероссийская акция</w:t>
            </w:r>
            <w:r w:rsidRPr="00C7689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0422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«Месяц безопас</w:t>
            </w:r>
            <w:r w:rsidRPr="0070422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ного Интернета»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6896" w:rsidRDefault="006B64A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="00704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768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6685" w:rsidRDefault="0070422F" w:rsidP="007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7F2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C76896" w:rsidRDefault="00F66685" w:rsidP="0070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7042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8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0422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="00C7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22F" w:rsidRDefault="0070422F" w:rsidP="00704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96" w:rsidRPr="00FE3DF4" w:rsidTr="0070422F">
        <w:tc>
          <w:tcPr>
            <w:tcW w:w="531" w:type="dxa"/>
          </w:tcPr>
          <w:p w:rsidR="00C76896" w:rsidRDefault="006B7566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C76896" w:rsidRPr="006B7566" w:rsidRDefault="006B7566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</w:t>
            </w:r>
            <w:r w:rsidR="00C76896" w:rsidRPr="00C76896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C76896" w:rsidRPr="00C76896">
              <w:rPr>
                <w:rFonts w:ascii="Times New Roman" w:hAnsi="Times New Roman" w:cs="Times New Roman"/>
                <w:sz w:val="24"/>
                <w:szCs w:val="24"/>
              </w:rPr>
              <w:t>на знание основ безопасности жизнедеятельности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C76896" w:rsidRPr="006B7566">
              <w:rPr>
                <w:rFonts w:ascii="Times New Roman" w:hAnsi="Times New Roman" w:cs="Times New Roman"/>
                <w:sz w:val="24"/>
                <w:szCs w:val="24"/>
              </w:rPr>
              <w:t>выживания»</w:t>
            </w:r>
          </w:p>
          <w:p w:rsidR="00F66685" w:rsidRPr="00C76896" w:rsidRDefault="00F6668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6896" w:rsidRDefault="006B64A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76896" w:rsidRDefault="006B7566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F2B">
              <w:rPr>
                <w:rFonts w:ascii="Times New Roman" w:hAnsi="Times New Roman" w:cs="Times New Roman"/>
                <w:sz w:val="24"/>
                <w:szCs w:val="24"/>
              </w:rPr>
              <w:t xml:space="preserve">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6B7566" w:rsidRDefault="00F6668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</w:p>
          <w:p w:rsidR="00F66685" w:rsidRDefault="00F66685" w:rsidP="006B7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85" w:rsidRPr="00FE3DF4" w:rsidTr="0070422F">
        <w:tc>
          <w:tcPr>
            <w:tcW w:w="531" w:type="dxa"/>
          </w:tcPr>
          <w:p w:rsidR="00F66685" w:rsidRPr="00F66685" w:rsidRDefault="006B7566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F66685" w:rsidRDefault="00F6668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буклетов, памяток безопасности жизнедеятельности, с привлечением родительской общественности  </w:t>
            </w:r>
          </w:p>
          <w:p w:rsidR="00F66685" w:rsidRPr="00F66685" w:rsidRDefault="00F6668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B7566" w:rsidRDefault="006B64A5" w:rsidP="006B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B7566" w:rsidRDefault="006B7566" w:rsidP="006B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F66685" w:rsidRDefault="00F66685" w:rsidP="006B7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6B7566" w:rsidRDefault="00F66685" w:rsidP="006B7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«Созвездие», Руководители общеобразовательных организаций</w:t>
            </w:r>
          </w:p>
          <w:p w:rsidR="00F66685" w:rsidRDefault="00F6668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85" w:rsidRPr="00FE3DF4" w:rsidTr="006B7566">
        <w:trPr>
          <w:trHeight w:val="2084"/>
        </w:trPr>
        <w:tc>
          <w:tcPr>
            <w:tcW w:w="531" w:type="dxa"/>
          </w:tcPr>
          <w:p w:rsidR="00F66685" w:rsidRPr="00F66685" w:rsidRDefault="006B7566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F66685" w:rsidRDefault="00F6668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 рисунков «Моя безопасность»</w:t>
            </w:r>
          </w:p>
          <w:p w:rsidR="00F66685" w:rsidRPr="00F66685" w:rsidRDefault="00F66685" w:rsidP="0063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6685" w:rsidRDefault="006B64A5" w:rsidP="006B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6B7566" w:rsidRDefault="00F66685" w:rsidP="006B7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Центр творчества «Созвездие», Руководители общеобразовательных организаций </w:t>
            </w:r>
          </w:p>
          <w:p w:rsidR="006B7566" w:rsidRDefault="006B7566" w:rsidP="006B7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85" w:rsidRPr="00FE3DF4" w:rsidTr="0070422F">
        <w:tc>
          <w:tcPr>
            <w:tcW w:w="531" w:type="dxa"/>
          </w:tcPr>
          <w:p w:rsidR="00F66685" w:rsidRDefault="006B7566" w:rsidP="00FE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F66685" w:rsidRPr="00C76896" w:rsidRDefault="00F66685" w:rsidP="0063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Обновление уголков безопасн</w:t>
            </w:r>
            <w:r w:rsidR="006B756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ости, классных уголков по </w:t>
            </w:r>
            <w:r w:rsidR="002A7F2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технике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информационных уголков для родителей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6685" w:rsidRDefault="006B64A5" w:rsidP="006B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6B7566" w:rsidRDefault="00F66685" w:rsidP="006B7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Руководители </w:t>
            </w:r>
            <w:r w:rsidR="006B756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</w:p>
          <w:p w:rsidR="00F66685" w:rsidRDefault="00F66685" w:rsidP="006B7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66F" w:rsidRPr="008E366F" w:rsidRDefault="008E366F" w:rsidP="008E366F">
      <w:pPr>
        <w:rPr>
          <w:rFonts w:ascii="Times New Roman" w:hAnsi="Times New Roman" w:cs="Times New Roman"/>
          <w:sz w:val="24"/>
          <w:szCs w:val="24"/>
        </w:rPr>
      </w:pPr>
      <w:r w:rsidRPr="008E366F">
        <w:rPr>
          <w:rFonts w:ascii="Times New Roman" w:hAnsi="Times New Roman" w:cs="Times New Roman"/>
          <w:sz w:val="24"/>
          <w:szCs w:val="24"/>
        </w:rPr>
        <w:t>Главный специалист комитета</w:t>
      </w:r>
    </w:p>
    <w:p w:rsidR="008E366F" w:rsidRPr="008E366F" w:rsidRDefault="008E366F" w:rsidP="008E366F">
      <w:pPr>
        <w:rPr>
          <w:rFonts w:ascii="Times New Roman" w:hAnsi="Times New Roman" w:cs="Times New Roman"/>
          <w:sz w:val="24"/>
          <w:szCs w:val="24"/>
        </w:rPr>
      </w:pPr>
      <w:r w:rsidRPr="008E36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E366F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8E3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F4" w:rsidRPr="008E366F" w:rsidRDefault="008E366F" w:rsidP="008E366F">
      <w:pPr>
        <w:rPr>
          <w:rFonts w:ascii="Times New Roman" w:hAnsi="Times New Roman" w:cs="Times New Roman"/>
          <w:sz w:val="24"/>
          <w:szCs w:val="24"/>
        </w:rPr>
      </w:pPr>
      <w:r w:rsidRPr="008E366F">
        <w:rPr>
          <w:rFonts w:ascii="Times New Roman" w:hAnsi="Times New Roman" w:cs="Times New Roman"/>
          <w:sz w:val="24"/>
          <w:szCs w:val="24"/>
        </w:rPr>
        <w:t>района по образов</w:t>
      </w:r>
      <w:r w:rsidRPr="008E366F">
        <w:rPr>
          <w:rFonts w:ascii="Times New Roman" w:hAnsi="Times New Roman" w:cs="Times New Roman"/>
          <w:sz w:val="24"/>
          <w:szCs w:val="24"/>
        </w:rPr>
        <w:t>а</w:t>
      </w:r>
      <w:r w:rsidRPr="008E366F">
        <w:rPr>
          <w:rFonts w:ascii="Times New Roman" w:hAnsi="Times New Roman" w:cs="Times New Roman"/>
          <w:sz w:val="24"/>
          <w:szCs w:val="24"/>
        </w:rPr>
        <w:t xml:space="preserve">нию ________________   О.А. Разумовская  </w:t>
      </w:r>
    </w:p>
    <w:sectPr w:rsidR="00FE3DF4" w:rsidRPr="008E366F" w:rsidSect="00C864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3DF4"/>
    <w:rsid w:val="00085DD4"/>
    <w:rsid w:val="00121C06"/>
    <w:rsid w:val="001F623D"/>
    <w:rsid w:val="002755CF"/>
    <w:rsid w:val="002A7F2B"/>
    <w:rsid w:val="00302870"/>
    <w:rsid w:val="003B23E4"/>
    <w:rsid w:val="00570AC1"/>
    <w:rsid w:val="005B374A"/>
    <w:rsid w:val="00606400"/>
    <w:rsid w:val="00632FCB"/>
    <w:rsid w:val="006B4625"/>
    <w:rsid w:val="006B64A5"/>
    <w:rsid w:val="006B7566"/>
    <w:rsid w:val="0070422F"/>
    <w:rsid w:val="0076062B"/>
    <w:rsid w:val="00766C5F"/>
    <w:rsid w:val="0087369D"/>
    <w:rsid w:val="008E366F"/>
    <w:rsid w:val="00913121"/>
    <w:rsid w:val="00B412FF"/>
    <w:rsid w:val="00B60C59"/>
    <w:rsid w:val="00BB549B"/>
    <w:rsid w:val="00C76896"/>
    <w:rsid w:val="00C8644B"/>
    <w:rsid w:val="00CD48ED"/>
    <w:rsid w:val="00CF0A54"/>
    <w:rsid w:val="00DC59F3"/>
    <w:rsid w:val="00E4155B"/>
    <w:rsid w:val="00E6600F"/>
    <w:rsid w:val="00EC5B71"/>
    <w:rsid w:val="00F66685"/>
    <w:rsid w:val="00FE3DF4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1F623D"/>
    <w:pPr>
      <w:widowControl w:val="0"/>
      <w:shd w:val="clear" w:color="auto" w:fill="FFFFFF"/>
      <w:spacing w:before="120" w:after="0" w:line="235" w:lineRule="exact"/>
      <w:ind w:hanging="140"/>
      <w:jc w:val="both"/>
    </w:pPr>
    <w:rPr>
      <w:rFonts w:ascii="Times New Roman" w:eastAsia="Times New Roman" w:hAnsi="Times New Roman" w:cs="Times New Roman"/>
      <w:spacing w:val="-3"/>
      <w:sz w:val="26"/>
      <w:szCs w:val="26"/>
      <w:lang w:eastAsia="en-US"/>
    </w:rPr>
  </w:style>
  <w:style w:type="character" w:styleId="a5">
    <w:name w:val="Emphasis"/>
    <w:basedOn w:val="a0"/>
    <w:uiPriority w:val="20"/>
    <w:qFormat/>
    <w:rsid w:val="001F623D"/>
    <w:rPr>
      <w:i/>
      <w:iCs/>
    </w:rPr>
  </w:style>
  <w:style w:type="paragraph" w:styleId="a6">
    <w:name w:val="Body Text"/>
    <w:basedOn w:val="a"/>
    <w:link w:val="a7"/>
    <w:rsid w:val="00CF0A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0A5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FB06-4AA2-4E50-9494-84878091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ОльгаАнатольевна</cp:lastModifiedBy>
  <cp:revision>14</cp:revision>
  <cp:lastPrinted>2021-12-28T01:27:00Z</cp:lastPrinted>
  <dcterms:created xsi:type="dcterms:W3CDTF">2020-09-18T02:47:00Z</dcterms:created>
  <dcterms:modified xsi:type="dcterms:W3CDTF">2021-12-28T01:31:00Z</dcterms:modified>
</cp:coreProperties>
</file>