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311"/>
        <w:tblW w:w="0" w:type="auto"/>
        <w:tblLook w:val="04A0"/>
      </w:tblPr>
      <w:tblGrid>
        <w:gridCol w:w="5748"/>
        <w:gridCol w:w="739"/>
        <w:gridCol w:w="1701"/>
        <w:gridCol w:w="1418"/>
        <w:gridCol w:w="2409"/>
        <w:gridCol w:w="2771"/>
      </w:tblGrid>
      <w:tr w:rsidR="000B7F60" w:rsidRPr="000B7F60" w:rsidTr="00AF166E">
        <w:trPr>
          <w:trHeight w:val="375"/>
        </w:trPr>
        <w:tc>
          <w:tcPr>
            <w:tcW w:w="5748" w:type="dxa"/>
            <w:vMerge w:val="restart"/>
          </w:tcPr>
          <w:p w:rsidR="000B7F60" w:rsidRPr="000B7F60" w:rsidRDefault="000B7F60" w:rsidP="00AF16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7F60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39" w:type="dxa"/>
            <w:vMerge w:val="restart"/>
          </w:tcPr>
          <w:p w:rsidR="000B7F60" w:rsidRPr="000B7F60" w:rsidRDefault="000B7F60" w:rsidP="00AF16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7F60">
              <w:rPr>
                <w:rFonts w:ascii="Times New Roman" w:hAnsi="Times New Roman" w:cs="Times New Roman"/>
                <w:sz w:val="18"/>
                <w:szCs w:val="18"/>
              </w:rPr>
              <w:t>№ строки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0B7F60" w:rsidRPr="000B7F60" w:rsidRDefault="000B7F60" w:rsidP="00AF16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7F60">
              <w:rPr>
                <w:rFonts w:ascii="Times New Roman" w:hAnsi="Times New Roman" w:cs="Times New Roman"/>
                <w:sz w:val="18"/>
                <w:szCs w:val="18"/>
              </w:rPr>
              <w:t>Значение Показателя</w:t>
            </w:r>
          </w:p>
          <w:p w:rsidR="000B7F60" w:rsidRPr="000B7F60" w:rsidRDefault="000B7F60" w:rsidP="00AF16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0" w:type="dxa"/>
            <w:gridSpan w:val="2"/>
            <w:tcBorders>
              <w:bottom w:val="single" w:sz="4" w:space="0" w:color="auto"/>
            </w:tcBorders>
          </w:tcPr>
          <w:p w:rsidR="000B7F60" w:rsidRPr="000B7F60" w:rsidRDefault="000B7F60" w:rsidP="00AF16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7F60">
              <w:rPr>
                <w:rFonts w:ascii="Times New Roman" w:hAnsi="Times New Roman" w:cs="Times New Roman"/>
                <w:sz w:val="18"/>
                <w:szCs w:val="18"/>
              </w:rPr>
              <w:t>Объем консолидированных бюджетных расходов (накопленным итогом с 01.01.2014 года), тыс</w:t>
            </w:r>
            <w:proofErr w:type="gramStart"/>
            <w:r w:rsidRPr="000B7F60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0B7F60">
              <w:rPr>
                <w:rFonts w:ascii="Times New Roman" w:hAnsi="Times New Roman" w:cs="Times New Roman"/>
                <w:sz w:val="18"/>
                <w:szCs w:val="18"/>
              </w:rPr>
              <w:t>ублей</w:t>
            </w:r>
          </w:p>
        </w:tc>
      </w:tr>
      <w:tr w:rsidR="000B7F60" w:rsidRPr="000B7F60" w:rsidTr="00AF166E">
        <w:trPr>
          <w:trHeight w:val="435"/>
        </w:trPr>
        <w:tc>
          <w:tcPr>
            <w:tcW w:w="5748" w:type="dxa"/>
            <w:vMerge/>
          </w:tcPr>
          <w:p w:rsidR="000B7F60" w:rsidRPr="000B7F60" w:rsidRDefault="000B7F60" w:rsidP="00AF16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vMerge/>
          </w:tcPr>
          <w:p w:rsidR="000B7F60" w:rsidRPr="000B7F60" w:rsidRDefault="000B7F60" w:rsidP="00AF16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0B7F60" w:rsidRPr="000B7F60" w:rsidRDefault="000B7F60" w:rsidP="00AF16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7F60">
              <w:rPr>
                <w:rFonts w:ascii="Times New Roman" w:hAnsi="Times New Roman" w:cs="Times New Roman"/>
                <w:sz w:val="18"/>
                <w:szCs w:val="18"/>
              </w:rPr>
              <w:t>На 01.06.2014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0B7F60" w:rsidRDefault="000B7F60" w:rsidP="00AF16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7F60"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31.12.2015</w:t>
            </w:r>
          </w:p>
          <w:p w:rsidR="000B7F60" w:rsidRPr="000B7F60" w:rsidRDefault="000B7F60" w:rsidP="00AF16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7F60">
              <w:rPr>
                <w:rFonts w:ascii="Times New Roman" w:hAnsi="Times New Roman" w:cs="Times New Roman"/>
                <w:sz w:val="18"/>
                <w:szCs w:val="18"/>
              </w:rPr>
              <w:t>(прогноз)</w:t>
            </w: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</w:tcPr>
          <w:p w:rsidR="000B7F60" w:rsidRPr="000B7F60" w:rsidRDefault="000B7F60" w:rsidP="00AF16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7F60">
              <w:rPr>
                <w:rFonts w:ascii="Times New Roman" w:hAnsi="Times New Roman" w:cs="Times New Roman"/>
                <w:sz w:val="18"/>
                <w:szCs w:val="18"/>
              </w:rPr>
              <w:t>На 01.06.2015 (исполнено)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</w:tcBorders>
          </w:tcPr>
          <w:p w:rsidR="000B7F60" w:rsidRPr="000B7F60" w:rsidRDefault="000B7F60" w:rsidP="00AF16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7F60">
              <w:rPr>
                <w:rFonts w:ascii="Times New Roman" w:hAnsi="Times New Roman" w:cs="Times New Roman"/>
                <w:sz w:val="18"/>
                <w:szCs w:val="18"/>
              </w:rPr>
              <w:t>На 31.12.2015 (прогноз)</w:t>
            </w:r>
          </w:p>
        </w:tc>
      </w:tr>
      <w:tr w:rsidR="000B7F60" w:rsidRPr="000B7F60" w:rsidTr="00AF166E">
        <w:tc>
          <w:tcPr>
            <w:tcW w:w="5748" w:type="dxa"/>
          </w:tcPr>
          <w:p w:rsidR="000B7F60" w:rsidRPr="000B7F60" w:rsidRDefault="000B7F60" w:rsidP="00AF16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7F6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9" w:type="dxa"/>
          </w:tcPr>
          <w:p w:rsidR="000B7F60" w:rsidRPr="000B7F60" w:rsidRDefault="000B7F60" w:rsidP="00AF16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7F6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B7F60" w:rsidRPr="000B7F60" w:rsidRDefault="000B7F60" w:rsidP="00AF16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7F6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B7F60" w:rsidRPr="000B7F60" w:rsidRDefault="000B7F60" w:rsidP="00AF16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7F6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B7F60" w:rsidRPr="000B7F60" w:rsidRDefault="000B7F60" w:rsidP="00AF16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7F6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71" w:type="dxa"/>
            <w:tcBorders>
              <w:left w:val="single" w:sz="4" w:space="0" w:color="auto"/>
            </w:tcBorders>
          </w:tcPr>
          <w:p w:rsidR="000B7F60" w:rsidRPr="000B7F60" w:rsidRDefault="000B7F60" w:rsidP="00AF16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7F6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0B7F60" w:rsidRPr="000B7F60" w:rsidTr="00AF166E">
        <w:tc>
          <w:tcPr>
            <w:tcW w:w="5748" w:type="dxa"/>
          </w:tcPr>
          <w:p w:rsidR="000B7F60" w:rsidRPr="000B7F60" w:rsidRDefault="000B7F60" w:rsidP="00AF16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7F60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мероприятий на местном уровне, в том числе в дистанционном формате, по вопросам перехода на ФГОС ДО (единиц, за период с 1 января 2014)</w:t>
            </w:r>
          </w:p>
        </w:tc>
        <w:tc>
          <w:tcPr>
            <w:tcW w:w="739" w:type="dxa"/>
          </w:tcPr>
          <w:p w:rsidR="000B7F60" w:rsidRPr="000B7F60" w:rsidRDefault="000B7F60" w:rsidP="00AF16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7F60">
              <w:rPr>
                <w:rFonts w:ascii="Times New Roman" w:hAnsi="Times New Roman" w:cs="Times New Roman"/>
                <w:sz w:val="18"/>
                <w:szCs w:val="18"/>
              </w:rPr>
              <w:t>02_3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B7F60" w:rsidRPr="000B7F60" w:rsidRDefault="003B3023" w:rsidP="00AF16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B7F60" w:rsidRPr="000B7F60" w:rsidRDefault="00541049" w:rsidP="00AF16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B7F60" w:rsidRPr="000B7F60" w:rsidRDefault="00FF59CF" w:rsidP="00AF16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71" w:type="dxa"/>
            <w:tcBorders>
              <w:left w:val="single" w:sz="4" w:space="0" w:color="auto"/>
            </w:tcBorders>
          </w:tcPr>
          <w:p w:rsidR="000B7F60" w:rsidRPr="000B7F60" w:rsidRDefault="00FF59CF" w:rsidP="00AF16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B7F60" w:rsidRPr="000B7F60" w:rsidTr="00AF166E">
        <w:tc>
          <w:tcPr>
            <w:tcW w:w="5748" w:type="dxa"/>
          </w:tcPr>
          <w:p w:rsidR="000B7F60" w:rsidRPr="000B7F60" w:rsidRDefault="000B7F60" w:rsidP="00AF16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7F60">
              <w:rPr>
                <w:rFonts w:ascii="Times New Roman" w:hAnsi="Times New Roman" w:cs="Times New Roman"/>
                <w:sz w:val="18"/>
                <w:szCs w:val="18"/>
              </w:rPr>
              <w:t>Количество образовательных организаций, утвердивших основну</w:t>
            </w:r>
            <w:proofErr w:type="gramStart"/>
            <w:r w:rsidRPr="000B7F60">
              <w:rPr>
                <w:rFonts w:ascii="Times New Roman" w:hAnsi="Times New Roman" w:cs="Times New Roman"/>
                <w:sz w:val="18"/>
                <w:szCs w:val="18"/>
              </w:rPr>
              <w:t>ю(</w:t>
            </w:r>
            <w:proofErr w:type="spellStart"/>
            <w:proofErr w:type="gramEnd"/>
            <w:r w:rsidRPr="000B7F60">
              <w:rPr>
                <w:rFonts w:ascii="Times New Roman" w:hAnsi="Times New Roman" w:cs="Times New Roman"/>
                <w:sz w:val="18"/>
                <w:szCs w:val="18"/>
              </w:rPr>
              <w:t>ые</w:t>
            </w:r>
            <w:proofErr w:type="spellEnd"/>
            <w:r w:rsidRPr="000B7F60">
              <w:rPr>
                <w:rFonts w:ascii="Times New Roman" w:hAnsi="Times New Roman" w:cs="Times New Roman"/>
                <w:sz w:val="18"/>
                <w:szCs w:val="18"/>
              </w:rPr>
              <w:t>) общеобразовательную(</w:t>
            </w:r>
            <w:proofErr w:type="spellStart"/>
            <w:r w:rsidRPr="000B7F60">
              <w:rPr>
                <w:rFonts w:ascii="Times New Roman" w:hAnsi="Times New Roman" w:cs="Times New Roman"/>
                <w:sz w:val="18"/>
                <w:szCs w:val="18"/>
              </w:rPr>
              <w:t>ые</w:t>
            </w:r>
            <w:proofErr w:type="spellEnd"/>
            <w:r w:rsidRPr="000B7F60">
              <w:rPr>
                <w:rFonts w:ascii="Times New Roman" w:hAnsi="Times New Roman" w:cs="Times New Roman"/>
                <w:sz w:val="18"/>
                <w:szCs w:val="18"/>
              </w:rPr>
              <w:t>) программу(ы) дошкольного образования, разработанную на основе ФГОС ДО (единиц)</w:t>
            </w:r>
          </w:p>
        </w:tc>
        <w:tc>
          <w:tcPr>
            <w:tcW w:w="739" w:type="dxa"/>
          </w:tcPr>
          <w:p w:rsidR="000B7F60" w:rsidRPr="000B7F60" w:rsidRDefault="000B7F60" w:rsidP="00AF16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7F6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B7F60" w:rsidRPr="000B7F60" w:rsidRDefault="003B3023" w:rsidP="00AF16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B7F60" w:rsidRPr="000B7F60" w:rsidRDefault="003B3023" w:rsidP="00AF16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8DB3E2" w:themeFill="text2" w:themeFillTint="66"/>
          </w:tcPr>
          <w:p w:rsidR="000B7F60" w:rsidRPr="000B7F60" w:rsidRDefault="000B7F60" w:rsidP="00AF16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7F6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771" w:type="dxa"/>
            <w:tcBorders>
              <w:left w:val="single" w:sz="4" w:space="0" w:color="auto"/>
            </w:tcBorders>
            <w:shd w:val="clear" w:color="auto" w:fill="8DB3E2" w:themeFill="text2" w:themeFillTint="66"/>
          </w:tcPr>
          <w:p w:rsidR="000B7F60" w:rsidRPr="000B7F60" w:rsidRDefault="000B7F60" w:rsidP="00AF16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7F6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0B7F60" w:rsidRPr="000B7F60" w:rsidTr="00AF166E">
        <w:tc>
          <w:tcPr>
            <w:tcW w:w="5748" w:type="dxa"/>
          </w:tcPr>
          <w:p w:rsidR="000B7F60" w:rsidRPr="000B7F60" w:rsidRDefault="000B7F60" w:rsidP="00AF16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7F60">
              <w:rPr>
                <w:rFonts w:ascii="Times New Roman" w:hAnsi="Times New Roman" w:cs="Times New Roman"/>
                <w:sz w:val="18"/>
                <w:szCs w:val="18"/>
              </w:rPr>
              <w:t>В них обучаются по программам дошкольного образования, соответствующим ФГОС ДО (человек)</w:t>
            </w:r>
          </w:p>
        </w:tc>
        <w:tc>
          <w:tcPr>
            <w:tcW w:w="739" w:type="dxa"/>
          </w:tcPr>
          <w:p w:rsidR="000B7F60" w:rsidRPr="000B7F60" w:rsidRDefault="000B7F60" w:rsidP="00AF16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7F60">
              <w:rPr>
                <w:rFonts w:ascii="Times New Roman" w:hAnsi="Times New Roman" w:cs="Times New Roman"/>
                <w:sz w:val="18"/>
                <w:szCs w:val="18"/>
              </w:rPr>
              <w:t>05_1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B7F60" w:rsidRPr="000B7F60" w:rsidRDefault="003B3023" w:rsidP="00AF16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B7F60" w:rsidRPr="000B7F60" w:rsidRDefault="007D645E" w:rsidP="00AF16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1999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8DB3E2" w:themeFill="text2" w:themeFillTint="66"/>
          </w:tcPr>
          <w:p w:rsidR="000B7F60" w:rsidRPr="000B7F60" w:rsidRDefault="000B7F60" w:rsidP="00AF16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7F6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771" w:type="dxa"/>
            <w:tcBorders>
              <w:left w:val="single" w:sz="4" w:space="0" w:color="auto"/>
            </w:tcBorders>
            <w:shd w:val="clear" w:color="auto" w:fill="8DB3E2" w:themeFill="text2" w:themeFillTint="66"/>
          </w:tcPr>
          <w:p w:rsidR="000B7F60" w:rsidRPr="000B7F60" w:rsidRDefault="000B7F60" w:rsidP="00AF16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7F6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0B7F60" w:rsidRPr="000B7F60" w:rsidTr="00AF166E">
        <w:tc>
          <w:tcPr>
            <w:tcW w:w="5748" w:type="dxa"/>
          </w:tcPr>
          <w:p w:rsidR="000B7F60" w:rsidRPr="000B7F60" w:rsidRDefault="000B7F60" w:rsidP="00AF16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7F60">
              <w:rPr>
                <w:rFonts w:ascii="Times New Roman" w:hAnsi="Times New Roman" w:cs="Times New Roman"/>
                <w:sz w:val="18"/>
                <w:szCs w:val="18"/>
              </w:rPr>
              <w:t>Количество образовательных организаций, которые привели локальные акты в соответствии с требованиями ФГОС ДО (в том числе в части вопросов оценки деятельности педагогических работников</w:t>
            </w:r>
            <w:proofErr w:type="gramStart"/>
            <w:r w:rsidRPr="000B7F60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0B7F60">
              <w:rPr>
                <w:rFonts w:ascii="Times New Roman" w:hAnsi="Times New Roman" w:cs="Times New Roman"/>
                <w:sz w:val="18"/>
                <w:szCs w:val="18"/>
              </w:rPr>
              <w:t xml:space="preserve"> работе с семьями воспитанников, оценке индивидуального развития детей, оказания платных услуг)(единиц)</w:t>
            </w:r>
          </w:p>
        </w:tc>
        <w:tc>
          <w:tcPr>
            <w:tcW w:w="739" w:type="dxa"/>
          </w:tcPr>
          <w:p w:rsidR="000B7F60" w:rsidRPr="000B7F60" w:rsidRDefault="000B7F60" w:rsidP="00AF16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7F60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B7F60" w:rsidRPr="000B7F60" w:rsidRDefault="003B3023" w:rsidP="00AF16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B7F60" w:rsidRPr="000B7F60" w:rsidRDefault="003B3023" w:rsidP="00AF16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8DB3E2" w:themeFill="text2" w:themeFillTint="66"/>
          </w:tcPr>
          <w:p w:rsidR="000B7F60" w:rsidRPr="000B7F60" w:rsidRDefault="000B7F60" w:rsidP="00AF16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7F6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771" w:type="dxa"/>
            <w:tcBorders>
              <w:left w:val="single" w:sz="4" w:space="0" w:color="auto"/>
            </w:tcBorders>
            <w:shd w:val="clear" w:color="auto" w:fill="8DB3E2" w:themeFill="text2" w:themeFillTint="66"/>
          </w:tcPr>
          <w:p w:rsidR="000B7F60" w:rsidRPr="000B7F60" w:rsidRDefault="000B7F60" w:rsidP="00AF16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7F6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0B7F60" w:rsidRPr="000B7F60" w:rsidTr="00AF166E">
        <w:tc>
          <w:tcPr>
            <w:tcW w:w="5748" w:type="dxa"/>
          </w:tcPr>
          <w:p w:rsidR="000B7F60" w:rsidRPr="000B7F60" w:rsidRDefault="000B7F60" w:rsidP="00AF16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7F60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педагогических работников (включая должности прочих </w:t>
            </w:r>
            <w:proofErr w:type="spellStart"/>
            <w:r w:rsidRPr="000B7F60">
              <w:rPr>
                <w:rFonts w:ascii="Times New Roman" w:hAnsi="Times New Roman" w:cs="Times New Roman"/>
                <w:sz w:val="18"/>
                <w:szCs w:val="18"/>
              </w:rPr>
              <w:t>педработников</w:t>
            </w:r>
            <w:proofErr w:type="spellEnd"/>
            <w:r w:rsidRPr="000B7F60">
              <w:rPr>
                <w:rFonts w:ascii="Times New Roman" w:hAnsi="Times New Roman" w:cs="Times New Roman"/>
                <w:sz w:val="18"/>
                <w:szCs w:val="18"/>
              </w:rPr>
              <w:t>), осуществляющих реализацию программ дошкольного образования приняли участие в отдельных мероприятиях регионального или местного уровня (семинары, конференции, мастер-классы и пр.), ориентированных на формирование компетенций для работы по ФГОС ДО (человек, за период с 01.01.2014 года)</w:t>
            </w:r>
          </w:p>
        </w:tc>
        <w:tc>
          <w:tcPr>
            <w:tcW w:w="739" w:type="dxa"/>
          </w:tcPr>
          <w:p w:rsidR="000B7F60" w:rsidRPr="000B7F60" w:rsidRDefault="000B7F60" w:rsidP="00AF16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7F60">
              <w:rPr>
                <w:rFonts w:ascii="Times New Roman" w:hAnsi="Times New Roman" w:cs="Times New Roman"/>
                <w:sz w:val="18"/>
                <w:szCs w:val="18"/>
              </w:rPr>
              <w:t>08_3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B7F60" w:rsidRPr="000B7F60" w:rsidRDefault="000B7F60" w:rsidP="00AF16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7F60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B7F60" w:rsidRPr="000B7F60" w:rsidRDefault="000B7F60" w:rsidP="00AF16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7F6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8DB3E2" w:themeFill="text2" w:themeFillTint="66"/>
          </w:tcPr>
          <w:p w:rsidR="000B7F60" w:rsidRPr="000B7F60" w:rsidRDefault="000B7F60" w:rsidP="00AF16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7F6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771" w:type="dxa"/>
            <w:tcBorders>
              <w:left w:val="single" w:sz="4" w:space="0" w:color="auto"/>
            </w:tcBorders>
            <w:shd w:val="clear" w:color="auto" w:fill="8DB3E2" w:themeFill="text2" w:themeFillTint="66"/>
          </w:tcPr>
          <w:p w:rsidR="000B7F60" w:rsidRPr="000B7F60" w:rsidRDefault="000B7F60" w:rsidP="00AF16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7F6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</w:tbl>
    <w:p w:rsidR="00AF166E" w:rsidRPr="00AF166E" w:rsidRDefault="00AF166E" w:rsidP="003B347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F166E">
        <w:rPr>
          <w:rFonts w:ascii="Times New Roman" w:hAnsi="Times New Roman" w:cs="Times New Roman"/>
          <w:sz w:val="28"/>
          <w:szCs w:val="28"/>
        </w:rPr>
        <w:t xml:space="preserve">Информация о работе по введению ФГОС ДО, проводимой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3474">
        <w:rPr>
          <w:rFonts w:ascii="Times New Roman" w:hAnsi="Times New Roman" w:cs="Times New Roman"/>
          <w:sz w:val="28"/>
          <w:szCs w:val="28"/>
        </w:rPr>
        <w:t>комитете по образованию Первомайского района</w:t>
      </w:r>
      <w:proofErr w:type="gramEnd"/>
    </w:p>
    <w:sectPr w:rsidR="00AF166E" w:rsidRPr="00AF166E" w:rsidSect="008852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525F"/>
    <w:rsid w:val="000016C8"/>
    <w:rsid w:val="0000384C"/>
    <w:rsid w:val="000055B3"/>
    <w:rsid w:val="00006449"/>
    <w:rsid w:val="00007905"/>
    <w:rsid w:val="00011BF9"/>
    <w:rsid w:val="000134ED"/>
    <w:rsid w:val="00013677"/>
    <w:rsid w:val="00013F5C"/>
    <w:rsid w:val="000149B5"/>
    <w:rsid w:val="0001679C"/>
    <w:rsid w:val="00016B14"/>
    <w:rsid w:val="00016DE3"/>
    <w:rsid w:val="00016FDF"/>
    <w:rsid w:val="00017192"/>
    <w:rsid w:val="000171D3"/>
    <w:rsid w:val="000218BB"/>
    <w:rsid w:val="00023497"/>
    <w:rsid w:val="00025DE3"/>
    <w:rsid w:val="00027511"/>
    <w:rsid w:val="00027E48"/>
    <w:rsid w:val="00030B90"/>
    <w:rsid w:val="00031A4B"/>
    <w:rsid w:val="00033993"/>
    <w:rsid w:val="00033E8F"/>
    <w:rsid w:val="0003448B"/>
    <w:rsid w:val="000344B4"/>
    <w:rsid w:val="000412D9"/>
    <w:rsid w:val="0004151D"/>
    <w:rsid w:val="00043603"/>
    <w:rsid w:val="000448AE"/>
    <w:rsid w:val="00045EA4"/>
    <w:rsid w:val="0004612B"/>
    <w:rsid w:val="00046234"/>
    <w:rsid w:val="000462AB"/>
    <w:rsid w:val="0004693B"/>
    <w:rsid w:val="00046D2E"/>
    <w:rsid w:val="00050247"/>
    <w:rsid w:val="00050DC0"/>
    <w:rsid w:val="00052649"/>
    <w:rsid w:val="00054974"/>
    <w:rsid w:val="00055AF8"/>
    <w:rsid w:val="000562B3"/>
    <w:rsid w:val="00056F9A"/>
    <w:rsid w:val="00062743"/>
    <w:rsid w:val="00065FDD"/>
    <w:rsid w:val="00070945"/>
    <w:rsid w:val="0007173D"/>
    <w:rsid w:val="00071847"/>
    <w:rsid w:val="000728AB"/>
    <w:rsid w:val="000736BA"/>
    <w:rsid w:val="0007536A"/>
    <w:rsid w:val="00075D7A"/>
    <w:rsid w:val="000767D0"/>
    <w:rsid w:val="000768C5"/>
    <w:rsid w:val="00077154"/>
    <w:rsid w:val="00077891"/>
    <w:rsid w:val="00080D61"/>
    <w:rsid w:val="000840D7"/>
    <w:rsid w:val="00084F17"/>
    <w:rsid w:val="00085C5F"/>
    <w:rsid w:val="00086346"/>
    <w:rsid w:val="000877CE"/>
    <w:rsid w:val="00087A3F"/>
    <w:rsid w:val="00090940"/>
    <w:rsid w:val="0009197E"/>
    <w:rsid w:val="00094E6F"/>
    <w:rsid w:val="00094E73"/>
    <w:rsid w:val="00094F97"/>
    <w:rsid w:val="00095664"/>
    <w:rsid w:val="000A1C0A"/>
    <w:rsid w:val="000A213F"/>
    <w:rsid w:val="000A31C0"/>
    <w:rsid w:val="000A57FA"/>
    <w:rsid w:val="000B0A5B"/>
    <w:rsid w:val="000B1979"/>
    <w:rsid w:val="000B3C3B"/>
    <w:rsid w:val="000B7F60"/>
    <w:rsid w:val="000C1B6F"/>
    <w:rsid w:val="000C213A"/>
    <w:rsid w:val="000C2850"/>
    <w:rsid w:val="000C3187"/>
    <w:rsid w:val="000C393E"/>
    <w:rsid w:val="000C39E8"/>
    <w:rsid w:val="000C49EB"/>
    <w:rsid w:val="000C4EDB"/>
    <w:rsid w:val="000C5642"/>
    <w:rsid w:val="000C70A4"/>
    <w:rsid w:val="000C7DDC"/>
    <w:rsid w:val="000D1154"/>
    <w:rsid w:val="000D2E17"/>
    <w:rsid w:val="000D3002"/>
    <w:rsid w:val="000D405F"/>
    <w:rsid w:val="000D46DF"/>
    <w:rsid w:val="000D50F2"/>
    <w:rsid w:val="000D6A51"/>
    <w:rsid w:val="000D7390"/>
    <w:rsid w:val="000E146F"/>
    <w:rsid w:val="000E1484"/>
    <w:rsid w:val="000E2DD4"/>
    <w:rsid w:val="000E46F4"/>
    <w:rsid w:val="000E6612"/>
    <w:rsid w:val="000E6896"/>
    <w:rsid w:val="000E743B"/>
    <w:rsid w:val="000E74FE"/>
    <w:rsid w:val="000F066C"/>
    <w:rsid w:val="000F1469"/>
    <w:rsid w:val="000F1BA4"/>
    <w:rsid w:val="000F2567"/>
    <w:rsid w:val="000F36F5"/>
    <w:rsid w:val="000F442B"/>
    <w:rsid w:val="000F544E"/>
    <w:rsid w:val="000F6AB9"/>
    <w:rsid w:val="00100002"/>
    <w:rsid w:val="001001A3"/>
    <w:rsid w:val="001007FC"/>
    <w:rsid w:val="001009A8"/>
    <w:rsid w:val="00101A4B"/>
    <w:rsid w:val="00102E22"/>
    <w:rsid w:val="00102E26"/>
    <w:rsid w:val="001122BE"/>
    <w:rsid w:val="001135F1"/>
    <w:rsid w:val="001152B3"/>
    <w:rsid w:val="00115D93"/>
    <w:rsid w:val="00117B37"/>
    <w:rsid w:val="00117E5E"/>
    <w:rsid w:val="00121407"/>
    <w:rsid w:val="00121DBA"/>
    <w:rsid w:val="00122C1B"/>
    <w:rsid w:val="0012308C"/>
    <w:rsid w:val="0012326F"/>
    <w:rsid w:val="00123DE2"/>
    <w:rsid w:val="001246A6"/>
    <w:rsid w:val="001301FA"/>
    <w:rsid w:val="00130C8F"/>
    <w:rsid w:val="00135CE9"/>
    <w:rsid w:val="001368BD"/>
    <w:rsid w:val="00136D23"/>
    <w:rsid w:val="001374E2"/>
    <w:rsid w:val="00137AF8"/>
    <w:rsid w:val="001454B9"/>
    <w:rsid w:val="0014575C"/>
    <w:rsid w:val="00145EE2"/>
    <w:rsid w:val="00145F0B"/>
    <w:rsid w:val="0015258F"/>
    <w:rsid w:val="00152B61"/>
    <w:rsid w:val="00154358"/>
    <w:rsid w:val="00156259"/>
    <w:rsid w:val="001564CA"/>
    <w:rsid w:val="001566D0"/>
    <w:rsid w:val="00156F1A"/>
    <w:rsid w:val="00160050"/>
    <w:rsid w:val="0016012C"/>
    <w:rsid w:val="001613D5"/>
    <w:rsid w:val="00162A75"/>
    <w:rsid w:val="00162F43"/>
    <w:rsid w:val="00165CF0"/>
    <w:rsid w:val="001662B3"/>
    <w:rsid w:val="00167304"/>
    <w:rsid w:val="00167AB1"/>
    <w:rsid w:val="00167B66"/>
    <w:rsid w:val="00170ED4"/>
    <w:rsid w:val="00172DE0"/>
    <w:rsid w:val="001734A2"/>
    <w:rsid w:val="001741FB"/>
    <w:rsid w:val="001743B6"/>
    <w:rsid w:val="00174632"/>
    <w:rsid w:val="001748DA"/>
    <w:rsid w:val="00174B6D"/>
    <w:rsid w:val="00175410"/>
    <w:rsid w:val="001755F1"/>
    <w:rsid w:val="001776C2"/>
    <w:rsid w:val="001801A3"/>
    <w:rsid w:val="00181EFE"/>
    <w:rsid w:val="0018486C"/>
    <w:rsid w:val="00184FB3"/>
    <w:rsid w:val="00185F64"/>
    <w:rsid w:val="00187D2C"/>
    <w:rsid w:val="00190CC9"/>
    <w:rsid w:val="00192175"/>
    <w:rsid w:val="00193C4B"/>
    <w:rsid w:val="00195494"/>
    <w:rsid w:val="001A08EA"/>
    <w:rsid w:val="001A2459"/>
    <w:rsid w:val="001A2591"/>
    <w:rsid w:val="001A26E1"/>
    <w:rsid w:val="001A324D"/>
    <w:rsid w:val="001A3730"/>
    <w:rsid w:val="001A5E07"/>
    <w:rsid w:val="001A6F88"/>
    <w:rsid w:val="001A7613"/>
    <w:rsid w:val="001A7EF1"/>
    <w:rsid w:val="001B0186"/>
    <w:rsid w:val="001B0254"/>
    <w:rsid w:val="001B385E"/>
    <w:rsid w:val="001B4E84"/>
    <w:rsid w:val="001B5C31"/>
    <w:rsid w:val="001B5E2F"/>
    <w:rsid w:val="001B5FCE"/>
    <w:rsid w:val="001B61CB"/>
    <w:rsid w:val="001B655E"/>
    <w:rsid w:val="001B6FFA"/>
    <w:rsid w:val="001B7390"/>
    <w:rsid w:val="001C0786"/>
    <w:rsid w:val="001C0B6D"/>
    <w:rsid w:val="001C1941"/>
    <w:rsid w:val="001C3980"/>
    <w:rsid w:val="001C3B5A"/>
    <w:rsid w:val="001C4DBD"/>
    <w:rsid w:val="001C4F9A"/>
    <w:rsid w:val="001C5030"/>
    <w:rsid w:val="001C5EA5"/>
    <w:rsid w:val="001C6D96"/>
    <w:rsid w:val="001C7EDE"/>
    <w:rsid w:val="001D1D5F"/>
    <w:rsid w:val="001D315A"/>
    <w:rsid w:val="001D3342"/>
    <w:rsid w:val="001D4DA0"/>
    <w:rsid w:val="001D613F"/>
    <w:rsid w:val="001D699C"/>
    <w:rsid w:val="001D6F46"/>
    <w:rsid w:val="001D78C6"/>
    <w:rsid w:val="001E0DCC"/>
    <w:rsid w:val="001E1721"/>
    <w:rsid w:val="001E2937"/>
    <w:rsid w:val="001E4687"/>
    <w:rsid w:val="001E589E"/>
    <w:rsid w:val="001E5C3E"/>
    <w:rsid w:val="001E651A"/>
    <w:rsid w:val="001F1E0B"/>
    <w:rsid w:val="001F2CFF"/>
    <w:rsid w:val="001F2F3D"/>
    <w:rsid w:val="001F50FA"/>
    <w:rsid w:val="001F64C7"/>
    <w:rsid w:val="001F6D16"/>
    <w:rsid w:val="001F7B9D"/>
    <w:rsid w:val="0020082C"/>
    <w:rsid w:val="0020151E"/>
    <w:rsid w:val="002015A1"/>
    <w:rsid w:val="00204267"/>
    <w:rsid w:val="002045E8"/>
    <w:rsid w:val="00204626"/>
    <w:rsid w:val="00206029"/>
    <w:rsid w:val="0020722A"/>
    <w:rsid w:val="002075CE"/>
    <w:rsid w:val="0021034B"/>
    <w:rsid w:val="002111FC"/>
    <w:rsid w:val="00211852"/>
    <w:rsid w:val="0021288D"/>
    <w:rsid w:val="00212BEE"/>
    <w:rsid w:val="00214B39"/>
    <w:rsid w:val="00214BDB"/>
    <w:rsid w:val="00215D67"/>
    <w:rsid w:val="00217326"/>
    <w:rsid w:val="00220F15"/>
    <w:rsid w:val="00221129"/>
    <w:rsid w:val="00221664"/>
    <w:rsid w:val="00222A0A"/>
    <w:rsid w:val="0022391C"/>
    <w:rsid w:val="0022403E"/>
    <w:rsid w:val="002241F8"/>
    <w:rsid w:val="002261C5"/>
    <w:rsid w:val="00226A8D"/>
    <w:rsid w:val="00232A6F"/>
    <w:rsid w:val="00233BE1"/>
    <w:rsid w:val="00234E90"/>
    <w:rsid w:val="0023522B"/>
    <w:rsid w:val="00235F0B"/>
    <w:rsid w:val="00235FB8"/>
    <w:rsid w:val="00237D88"/>
    <w:rsid w:val="00242E27"/>
    <w:rsid w:val="00246B0B"/>
    <w:rsid w:val="00247E20"/>
    <w:rsid w:val="00251C2E"/>
    <w:rsid w:val="002520F5"/>
    <w:rsid w:val="002525B4"/>
    <w:rsid w:val="002537F6"/>
    <w:rsid w:val="00255811"/>
    <w:rsid w:val="0025686E"/>
    <w:rsid w:val="00256E38"/>
    <w:rsid w:val="00257316"/>
    <w:rsid w:val="00261C67"/>
    <w:rsid w:val="00261EFA"/>
    <w:rsid w:val="00262F0A"/>
    <w:rsid w:val="0026541E"/>
    <w:rsid w:val="00265D0F"/>
    <w:rsid w:val="00266E72"/>
    <w:rsid w:val="002678CA"/>
    <w:rsid w:val="00270F76"/>
    <w:rsid w:val="00272097"/>
    <w:rsid w:val="00272326"/>
    <w:rsid w:val="00274B76"/>
    <w:rsid w:val="00277386"/>
    <w:rsid w:val="00280816"/>
    <w:rsid w:val="0028093F"/>
    <w:rsid w:val="00281A70"/>
    <w:rsid w:val="002826A3"/>
    <w:rsid w:val="00283372"/>
    <w:rsid w:val="00284B5E"/>
    <w:rsid w:val="00285E88"/>
    <w:rsid w:val="00286117"/>
    <w:rsid w:val="002901B8"/>
    <w:rsid w:val="0029070B"/>
    <w:rsid w:val="00290844"/>
    <w:rsid w:val="00290D0A"/>
    <w:rsid w:val="002915F4"/>
    <w:rsid w:val="002933E1"/>
    <w:rsid w:val="00293839"/>
    <w:rsid w:val="002964DB"/>
    <w:rsid w:val="00297836"/>
    <w:rsid w:val="002A0FA0"/>
    <w:rsid w:val="002A1539"/>
    <w:rsid w:val="002A184D"/>
    <w:rsid w:val="002A24E7"/>
    <w:rsid w:val="002A3CD6"/>
    <w:rsid w:val="002A4FBB"/>
    <w:rsid w:val="002A6A54"/>
    <w:rsid w:val="002A6E88"/>
    <w:rsid w:val="002A75E5"/>
    <w:rsid w:val="002B04C0"/>
    <w:rsid w:val="002B0A48"/>
    <w:rsid w:val="002B1090"/>
    <w:rsid w:val="002B17A5"/>
    <w:rsid w:val="002B1D3E"/>
    <w:rsid w:val="002B7089"/>
    <w:rsid w:val="002C327A"/>
    <w:rsid w:val="002C3EC5"/>
    <w:rsid w:val="002C5248"/>
    <w:rsid w:val="002C6253"/>
    <w:rsid w:val="002C7621"/>
    <w:rsid w:val="002D0ACC"/>
    <w:rsid w:val="002D2080"/>
    <w:rsid w:val="002D25E5"/>
    <w:rsid w:val="002D3957"/>
    <w:rsid w:val="002D4524"/>
    <w:rsid w:val="002D5F4C"/>
    <w:rsid w:val="002D638A"/>
    <w:rsid w:val="002D7169"/>
    <w:rsid w:val="002E0C65"/>
    <w:rsid w:val="002E24B9"/>
    <w:rsid w:val="002E25EF"/>
    <w:rsid w:val="002E5CEB"/>
    <w:rsid w:val="002E7577"/>
    <w:rsid w:val="002F061F"/>
    <w:rsid w:val="002F16C5"/>
    <w:rsid w:val="002F384C"/>
    <w:rsid w:val="002F582D"/>
    <w:rsid w:val="002F6589"/>
    <w:rsid w:val="002F6892"/>
    <w:rsid w:val="00300C4E"/>
    <w:rsid w:val="003010B5"/>
    <w:rsid w:val="00301333"/>
    <w:rsid w:val="00301D41"/>
    <w:rsid w:val="003022E3"/>
    <w:rsid w:val="00302705"/>
    <w:rsid w:val="00302B2A"/>
    <w:rsid w:val="00304865"/>
    <w:rsid w:val="00304D35"/>
    <w:rsid w:val="003063C1"/>
    <w:rsid w:val="00307081"/>
    <w:rsid w:val="00307246"/>
    <w:rsid w:val="00310DC5"/>
    <w:rsid w:val="003154BD"/>
    <w:rsid w:val="00317124"/>
    <w:rsid w:val="003176DB"/>
    <w:rsid w:val="003229FC"/>
    <w:rsid w:val="00322B10"/>
    <w:rsid w:val="00322EB8"/>
    <w:rsid w:val="00323ACB"/>
    <w:rsid w:val="00326B15"/>
    <w:rsid w:val="00327A96"/>
    <w:rsid w:val="0033086E"/>
    <w:rsid w:val="00330AF5"/>
    <w:rsid w:val="00330E23"/>
    <w:rsid w:val="00330F78"/>
    <w:rsid w:val="00332644"/>
    <w:rsid w:val="00332F17"/>
    <w:rsid w:val="003348FF"/>
    <w:rsid w:val="00335BB8"/>
    <w:rsid w:val="003363AF"/>
    <w:rsid w:val="0034042C"/>
    <w:rsid w:val="00341218"/>
    <w:rsid w:val="003455A0"/>
    <w:rsid w:val="00345BF6"/>
    <w:rsid w:val="00346567"/>
    <w:rsid w:val="00347B85"/>
    <w:rsid w:val="00352148"/>
    <w:rsid w:val="003524C9"/>
    <w:rsid w:val="00352D3D"/>
    <w:rsid w:val="0035353E"/>
    <w:rsid w:val="00355815"/>
    <w:rsid w:val="00356BAD"/>
    <w:rsid w:val="00357FCB"/>
    <w:rsid w:val="00362B04"/>
    <w:rsid w:val="003634AF"/>
    <w:rsid w:val="00363CC1"/>
    <w:rsid w:val="003642F5"/>
    <w:rsid w:val="003656D0"/>
    <w:rsid w:val="0036591E"/>
    <w:rsid w:val="00365E25"/>
    <w:rsid w:val="00370052"/>
    <w:rsid w:val="00370335"/>
    <w:rsid w:val="00372FFB"/>
    <w:rsid w:val="00373088"/>
    <w:rsid w:val="00373CD6"/>
    <w:rsid w:val="00374412"/>
    <w:rsid w:val="00374890"/>
    <w:rsid w:val="00375292"/>
    <w:rsid w:val="00376055"/>
    <w:rsid w:val="00376228"/>
    <w:rsid w:val="0037637F"/>
    <w:rsid w:val="0037670F"/>
    <w:rsid w:val="00376DC6"/>
    <w:rsid w:val="003812D1"/>
    <w:rsid w:val="0038138C"/>
    <w:rsid w:val="00381923"/>
    <w:rsid w:val="0038352C"/>
    <w:rsid w:val="00383DA7"/>
    <w:rsid w:val="00387370"/>
    <w:rsid w:val="003873F4"/>
    <w:rsid w:val="00387CDD"/>
    <w:rsid w:val="00387EC6"/>
    <w:rsid w:val="00392270"/>
    <w:rsid w:val="0039381D"/>
    <w:rsid w:val="003950A7"/>
    <w:rsid w:val="00395C4C"/>
    <w:rsid w:val="003A0F2A"/>
    <w:rsid w:val="003A3C4E"/>
    <w:rsid w:val="003A3CA8"/>
    <w:rsid w:val="003A51F7"/>
    <w:rsid w:val="003A6F24"/>
    <w:rsid w:val="003A78A8"/>
    <w:rsid w:val="003B075B"/>
    <w:rsid w:val="003B07BA"/>
    <w:rsid w:val="003B24F2"/>
    <w:rsid w:val="003B3023"/>
    <w:rsid w:val="003B3474"/>
    <w:rsid w:val="003B5B6F"/>
    <w:rsid w:val="003B75B6"/>
    <w:rsid w:val="003C03F4"/>
    <w:rsid w:val="003C35AB"/>
    <w:rsid w:val="003C41E7"/>
    <w:rsid w:val="003C4458"/>
    <w:rsid w:val="003C57A7"/>
    <w:rsid w:val="003C57CE"/>
    <w:rsid w:val="003C6B0A"/>
    <w:rsid w:val="003C6CF2"/>
    <w:rsid w:val="003C7618"/>
    <w:rsid w:val="003D0F98"/>
    <w:rsid w:val="003D14EB"/>
    <w:rsid w:val="003D31F4"/>
    <w:rsid w:val="003D406A"/>
    <w:rsid w:val="003D494D"/>
    <w:rsid w:val="003D5DC4"/>
    <w:rsid w:val="003D6921"/>
    <w:rsid w:val="003D6C34"/>
    <w:rsid w:val="003E0F4C"/>
    <w:rsid w:val="003E288C"/>
    <w:rsid w:val="003E2E1C"/>
    <w:rsid w:val="003E30D4"/>
    <w:rsid w:val="003E3337"/>
    <w:rsid w:val="003E3515"/>
    <w:rsid w:val="003E5D9E"/>
    <w:rsid w:val="003F17C6"/>
    <w:rsid w:val="003F24BE"/>
    <w:rsid w:val="003F2E32"/>
    <w:rsid w:val="003F3642"/>
    <w:rsid w:val="003F3F07"/>
    <w:rsid w:val="003F4757"/>
    <w:rsid w:val="003F59A3"/>
    <w:rsid w:val="003F5EC3"/>
    <w:rsid w:val="003F72A9"/>
    <w:rsid w:val="00401A4A"/>
    <w:rsid w:val="0040289A"/>
    <w:rsid w:val="00403423"/>
    <w:rsid w:val="00404242"/>
    <w:rsid w:val="004046D8"/>
    <w:rsid w:val="00406681"/>
    <w:rsid w:val="00411F27"/>
    <w:rsid w:val="00412D8E"/>
    <w:rsid w:val="00413775"/>
    <w:rsid w:val="00413E04"/>
    <w:rsid w:val="004142C2"/>
    <w:rsid w:val="00414BCC"/>
    <w:rsid w:val="00415B60"/>
    <w:rsid w:val="00416DA1"/>
    <w:rsid w:val="0041799F"/>
    <w:rsid w:val="004179C5"/>
    <w:rsid w:val="004201D1"/>
    <w:rsid w:val="00423038"/>
    <w:rsid w:val="0042408F"/>
    <w:rsid w:val="00426B7B"/>
    <w:rsid w:val="00431217"/>
    <w:rsid w:val="0043286D"/>
    <w:rsid w:val="00432A35"/>
    <w:rsid w:val="004330FA"/>
    <w:rsid w:val="00433301"/>
    <w:rsid w:val="00433B99"/>
    <w:rsid w:val="0043438F"/>
    <w:rsid w:val="00434DA3"/>
    <w:rsid w:val="004372AD"/>
    <w:rsid w:val="00437C75"/>
    <w:rsid w:val="0044001E"/>
    <w:rsid w:val="00441623"/>
    <w:rsid w:val="00442532"/>
    <w:rsid w:val="00442E8A"/>
    <w:rsid w:val="00442FC8"/>
    <w:rsid w:val="00443ABC"/>
    <w:rsid w:val="004446CD"/>
    <w:rsid w:val="00446532"/>
    <w:rsid w:val="0044707E"/>
    <w:rsid w:val="004473E3"/>
    <w:rsid w:val="004477BC"/>
    <w:rsid w:val="004478B5"/>
    <w:rsid w:val="004478F1"/>
    <w:rsid w:val="00450CEA"/>
    <w:rsid w:val="00452C3B"/>
    <w:rsid w:val="00452DE7"/>
    <w:rsid w:val="00454256"/>
    <w:rsid w:val="004560EC"/>
    <w:rsid w:val="004567F3"/>
    <w:rsid w:val="004575D4"/>
    <w:rsid w:val="00460537"/>
    <w:rsid w:val="00463CFC"/>
    <w:rsid w:val="0046504D"/>
    <w:rsid w:val="00466099"/>
    <w:rsid w:val="0047168C"/>
    <w:rsid w:val="00471CB0"/>
    <w:rsid w:val="004734AE"/>
    <w:rsid w:val="00473CE9"/>
    <w:rsid w:val="004744EC"/>
    <w:rsid w:val="004762F2"/>
    <w:rsid w:val="00476553"/>
    <w:rsid w:val="00476ED0"/>
    <w:rsid w:val="004772F4"/>
    <w:rsid w:val="00477AC3"/>
    <w:rsid w:val="0048003B"/>
    <w:rsid w:val="0048007B"/>
    <w:rsid w:val="00480E79"/>
    <w:rsid w:val="00482DBE"/>
    <w:rsid w:val="0048314E"/>
    <w:rsid w:val="00483CB4"/>
    <w:rsid w:val="00485E06"/>
    <w:rsid w:val="004870AD"/>
    <w:rsid w:val="0048761B"/>
    <w:rsid w:val="004939B6"/>
    <w:rsid w:val="004945BC"/>
    <w:rsid w:val="004949BD"/>
    <w:rsid w:val="00496E85"/>
    <w:rsid w:val="004A009B"/>
    <w:rsid w:val="004A05A2"/>
    <w:rsid w:val="004A114A"/>
    <w:rsid w:val="004A1301"/>
    <w:rsid w:val="004A14DA"/>
    <w:rsid w:val="004A19EE"/>
    <w:rsid w:val="004A2559"/>
    <w:rsid w:val="004A2593"/>
    <w:rsid w:val="004A2861"/>
    <w:rsid w:val="004A3AFE"/>
    <w:rsid w:val="004A43C7"/>
    <w:rsid w:val="004A5371"/>
    <w:rsid w:val="004A5811"/>
    <w:rsid w:val="004A77C8"/>
    <w:rsid w:val="004A7D3E"/>
    <w:rsid w:val="004B15F8"/>
    <w:rsid w:val="004B171E"/>
    <w:rsid w:val="004B1F07"/>
    <w:rsid w:val="004B227E"/>
    <w:rsid w:val="004B28C2"/>
    <w:rsid w:val="004B4ADD"/>
    <w:rsid w:val="004B4FA9"/>
    <w:rsid w:val="004B66A5"/>
    <w:rsid w:val="004B73B2"/>
    <w:rsid w:val="004C02C1"/>
    <w:rsid w:val="004C11F8"/>
    <w:rsid w:val="004C1C23"/>
    <w:rsid w:val="004C1EB6"/>
    <w:rsid w:val="004C3758"/>
    <w:rsid w:val="004C3AF0"/>
    <w:rsid w:val="004C5255"/>
    <w:rsid w:val="004C6B6A"/>
    <w:rsid w:val="004C72A5"/>
    <w:rsid w:val="004D2BBE"/>
    <w:rsid w:val="004D5032"/>
    <w:rsid w:val="004D5095"/>
    <w:rsid w:val="004D58E7"/>
    <w:rsid w:val="004D5905"/>
    <w:rsid w:val="004D6363"/>
    <w:rsid w:val="004D638C"/>
    <w:rsid w:val="004D6F90"/>
    <w:rsid w:val="004E4DEC"/>
    <w:rsid w:val="004E5482"/>
    <w:rsid w:val="004E6CB9"/>
    <w:rsid w:val="004E78A7"/>
    <w:rsid w:val="004E7BA4"/>
    <w:rsid w:val="004E7ECB"/>
    <w:rsid w:val="004F0A4D"/>
    <w:rsid w:val="004F25C8"/>
    <w:rsid w:val="004F2A6C"/>
    <w:rsid w:val="004F2CC3"/>
    <w:rsid w:val="004F44B5"/>
    <w:rsid w:val="004F5DF9"/>
    <w:rsid w:val="004F6628"/>
    <w:rsid w:val="004F75C4"/>
    <w:rsid w:val="005003BC"/>
    <w:rsid w:val="005013C6"/>
    <w:rsid w:val="0050242C"/>
    <w:rsid w:val="00502833"/>
    <w:rsid w:val="00504213"/>
    <w:rsid w:val="0050501F"/>
    <w:rsid w:val="00505E6B"/>
    <w:rsid w:val="00510DBD"/>
    <w:rsid w:val="00511510"/>
    <w:rsid w:val="00511B63"/>
    <w:rsid w:val="00511F77"/>
    <w:rsid w:val="0051398C"/>
    <w:rsid w:val="0051461D"/>
    <w:rsid w:val="00517103"/>
    <w:rsid w:val="00520B10"/>
    <w:rsid w:val="00522261"/>
    <w:rsid w:val="00522322"/>
    <w:rsid w:val="00523DF6"/>
    <w:rsid w:val="00525127"/>
    <w:rsid w:val="005272BD"/>
    <w:rsid w:val="00530E22"/>
    <w:rsid w:val="005349B0"/>
    <w:rsid w:val="00534E9E"/>
    <w:rsid w:val="005350F5"/>
    <w:rsid w:val="005353E0"/>
    <w:rsid w:val="005402FB"/>
    <w:rsid w:val="00541049"/>
    <w:rsid w:val="00542253"/>
    <w:rsid w:val="00543CA6"/>
    <w:rsid w:val="0054567E"/>
    <w:rsid w:val="00547276"/>
    <w:rsid w:val="005477B8"/>
    <w:rsid w:val="005479AF"/>
    <w:rsid w:val="00547B4A"/>
    <w:rsid w:val="0055058E"/>
    <w:rsid w:val="0055392A"/>
    <w:rsid w:val="00554189"/>
    <w:rsid w:val="00556334"/>
    <w:rsid w:val="00556519"/>
    <w:rsid w:val="00556B16"/>
    <w:rsid w:val="00557485"/>
    <w:rsid w:val="00557714"/>
    <w:rsid w:val="00557FE2"/>
    <w:rsid w:val="00561A93"/>
    <w:rsid w:val="00562460"/>
    <w:rsid w:val="0056307F"/>
    <w:rsid w:val="00563DC5"/>
    <w:rsid w:val="0056490D"/>
    <w:rsid w:val="00565877"/>
    <w:rsid w:val="00565C5F"/>
    <w:rsid w:val="00566CA2"/>
    <w:rsid w:val="005704A0"/>
    <w:rsid w:val="00570A4B"/>
    <w:rsid w:val="00570E91"/>
    <w:rsid w:val="005715B7"/>
    <w:rsid w:val="00571AF1"/>
    <w:rsid w:val="00571C77"/>
    <w:rsid w:val="0057269B"/>
    <w:rsid w:val="00573038"/>
    <w:rsid w:val="00573C6A"/>
    <w:rsid w:val="00574316"/>
    <w:rsid w:val="00576DB3"/>
    <w:rsid w:val="00577121"/>
    <w:rsid w:val="00577635"/>
    <w:rsid w:val="00577646"/>
    <w:rsid w:val="00581A16"/>
    <w:rsid w:val="00582254"/>
    <w:rsid w:val="00582825"/>
    <w:rsid w:val="0058331A"/>
    <w:rsid w:val="00583638"/>
    <w:rsid w:val="00583F0F"/>
    <w:rsid w:val="00584281"/>
    <w:rsid w:val="0058668E"/>
    <w:rsid w:val="005867FC"/>
    <w:rsid w:val="005918EA"/>
    <w:rsid w:val="00591BA7"/>
    <w:rsid w:val="005925EC"/>
    <w:rsid w:val="005928C3"/>
    <w:rsid w:val="005931C5"/>
    <w:rsid w:val="0059445B"/>
    <w:rsid w:val="00594A4E"/>
    <w:rsid w:val="00596B45"/>
    <w:rsid w:val="00596F3F"/>
    <w:rsid w:val="005A15E2"/>
    <w:rsid w:val="005A16EA"/>
    <w:rsid w:val="005A18D7"/>
    <w:rsid w:val="005A1AB6"/>
    <w:rsid w:val="005A35ED"/>
    <w:rsid w:val="005A389D"/>
    <w:rsid w:val="005A3A23"/>
    <w:rsid w:val="005A4DC5"/>
    <w:rsid w:val="005B070D"/>
    <w:rsid w:val="005B0741"/>
    <w:rsid w:val="005B0F51"/>
    <w:rsid w:val="005B2852"/>
    <w:rsid w:val="005B3C51"/>
    <w:rsid w:val="005B3EA5"/>
    <w:rsid w:val="005B43E1"/>
    <w:rsid w:val="005B4B61"/>
    <w:rsid w:val="005B5E44"/>
    <w:rsid w:val="005B68BA"/>
    <w:rsid w:val="005B6A71"/>
    <w:rsid w:val="005B71C7"/>
    <w:rsid w:val="005B74AD"/>
    <w:rsid w:val="005C081B"/>
    <w:rsid w:val="005C1464"/>
    <w:rsid w:val="005C165A"/>
    <w:rsid w:val="005C1E8E"/>
    <w:rsid w:val="005C4200"/>
    <w:rsid w:val="005C572B"/>
    <w:rsid w:val="005C5855"/>
    <w:rsid w:val="005C632A"/>
    <w:rsid w:val="005D07B5"/>
    <w:rsid w:val="005D0CC8"/>
    <w:rsid w:val="005D2E17"/>
    <w:rsid w:val="005D498A"/>
    <w:rsid w:val="005D5EB4"/>
    <w:rsid w:val="005D7C41"/>
    <w:rsid w:val="005E00A4"/>
    <w:rsid w:val="005E0EE2"/>
    <w:rsid w:val="005E1447"/>
    <w:rsid w:val="005E1654"/>
    <w:rsid w:val="005E321C"/>
    <w:rsid w:val="005E38BF"/>
    <w:rsid w:val="005E4F4C"/>
    <w:rsid w:val="005E577F"/>
    <w:rsid w:val="005E6689"/>
    <w:rsid w:val="005E675C"/>
    <w:rsid w:val="005F0E14"/>
    <w:rsid w:val="005F0FF0"/>
    <w:rsid w:val="005F1557"/>
    <w:rsid w:val="005F1A19"/>
    <w:rsid w:val="005F3A13"/>
    <w:rsid w:val="005F3B10"/>
    <w:rsid w:val="005F45D5"/>
    <w:rsid w:val="005F4FC9"/>
    <w:rsid w:val="005F53CF"/>
    <w:rsid w:val="005F7901"/>
    <w:rsid w:val="00601E15"/>
    <w:rsid w:val="006025D3"/>
    <w:rsid w:val="00602D92"/>
    <w:rsid w:val="00606115"/>
    <w:rsid w:val="006061D2"/>
    <w:rsid w:val="00606E49"/>
    <w:rsid w:val="0061076E"/>
    <w:rsid w:val="006139AF"/>
    <w:rsid w:val="00614CD8"/>
    <w:rsid w:val="00614D92"/>
    <w:rsid w:val="00615461"/>
    <w:rsid w:val="00620EB0"/>
    <w:rsid w:val="006210C6"/>
    <w:rsid w:val="006223F1"/>
    <w:rsid w:val="00622904"/>
    <w:rsid w:val="00622E56"/>
    <w:rsid w:val="00623ABB"/>
    <w:rsid w:val="00625658"/>
    <w:rsid w:val="006334F6"/>
    <w:rsid w:val="00637DA8"/>
    <w:rsid w:val="0064136F"/>
    <w:rsid w:val="006422D6"/>
    <w:rsid w:val="00642407"/>
    <w:rsid w:val="00643E17"/>
    <w:rsid w:val="006462B7"/>
    <w:rsid w:val="006470CA"/>
    <w:rsid w:val="006512FC"/>
    <w:rsid w:val="00651BF8"/>
    <w:rsid w:val="006525FB"/>
    <w:rsid w:val="0065298C"/>
    <w:rsid w:val="00654961"/>
    <w:rsid w:val="00655096"/>
    <w:rsid w:val="00655629"/>
    <w:rsid w:val="00655E00"/>
    <w:rsid w:val="0065729E"/>
    <w:rsid w:val="00657E01"/>
    <w:rsid w:val="00660590"/>
    <w:rsid w:val="00666E97"/>
    <w:rsid w:val="006676AF"/>
    <w:rsid w:val="00667B82"/>
    <w:rsid w:val="006705EF"/>
    <w:rsid w:val="006721CB"/>
    <w:rsid w:val="006727AC"/>
    <w:rsid w:val="00676BB3"/>
    <w:rsid w:val="006770B1"/>
    <w:rsid w:val="006776B8"/>
    <w:rsid w:val="006811E8"/>
    <w:rsid w:val="00681279"/>
    <w:rsid w:val="00681D97"/>
    <w:rsid w:val="006842A7"/>
    <w:rsid w:val="00684CFF"/>
    <w:rsid w:val="00686925"/>
    <w:rsid w:val="00687905"/>
    <w:rsid w:val="006902B0"/>
    <w:rsid w:val="00690316"/>
    <w:rsid w:val="00691CC5"/>
    <w:rsid w:val="00691FBB"/>
    <w:rsid w:val="00693B43"/>
    <w:rsid w:val="00695736"/>
    <w:rsid w:val="0069596D"/>
    <w:rsid w:val="006971B5"/>
    <w:rsid w:val="00697F05"/>
    <w:rsid w:val="006A2BC7"/>
    <w:rsid w:val="006A37DB"/>
    <w:rsid w:val="006A3AAA"/>
    <w:rsid w:val="006A3CAF"/>
    <w:rsid w:val="006A3F05"/>
    <w:rsid w:val="006A583D"/>
    <w:rsid w:val="006A7407"/>
    <w:rsid w:val="006A78D7"/>
    <w:rsid w:val="006B2995"/>
    <w:rsid w:val="006B2F84"/>
    <w:rsid w:val="006B30F1"/>
    <w:rsid w:val="006B53C6"/>
    <w:rsid w:val="006B5CD2"/>
    <w:rsid w:val="006B6E5C"/>
    <w:rsid w:val="006B728E"/>
    <w:rsid w:val="006B7ACA"/>
    <w:rsid w:val="006B7AD4"/>
    <w:rsid w:val="006B7DE3"/>
    <w:rsid w:val="006C1483"/>
    <w:rsid w:val="006C2B6A"/>
    <w:rsid w:val="006C39FA"/>
    <w:rsid w:val="006C52F7"/>
    <w:rsid w:val="006C581C"/>
    <w:rsid w:val="006C5C4D"/>
    <w:rsid w:val="006C5F1E"/>
    <w:rsid w:val="006D0448"/>
    <w:rsid w:val="006D35FD"/>
    <w:rsid w:val="006D40B9"/>
    <w:rsid w:val="006D4C27"/>
    <w:rsid w:val="006D5D56"/>
    <w:rsid w:val="006D7AC3"/>
    <w:rsid w:val="006E0207"/>
    <w:rsid w:val="006E1A2D"/>
    <w:rsid w:val="006E222E"/>
    <w:rsid w:val="006E2E0D"/>
    <w:rsid w:val="006E3218"/>
    <w:rsid w:val="006E39DC"/>
    <w:rsid w:val="006E4687"/>
    <w:rsid w:val="006E493C"/>
    <w:rsid w:val="006E6687"/>
    <w:rsid w:val="006E73C3"/>
    <w:rsid w:val="006E7A3B"/>
    <w:rsid w:val="006F305E"/>
    <w:rsid w:val="006F38EC"/>
    <w:rsid w:val="006F4A79"/>
    <w:rsid w:val="006F5D2B"/>
    <w:rsid w:val="006F5F5C"/>
    <w:rsid w:val="006F6977"/>
    <w:rsid w:val="0070244F"/>
    <w:rsid w:val="007029A8"/>
    <w:rsid w:val="007040F2"/>
    <w:rsid w:val="00704872"/>
    <w:rsid w:val="007052E4"/>
    <w:rsid w:val="00705472"/>
    <w:rsid w:val="00707E17"/>
    <w:rsid w:val="0071217A"/>
    <w:rsid w:val="00713405"/>
    <w:rsid w:val="00714756"/>
    <w:rsid w:val="00715334"/>
    <w:rsid w:val="00716E01"/>
    <w:rsid w:val="00720FFE"/>
    <w:rsid w:val="00722E98"/>
    <w:rsid w:val="00724F93"/>
    <w:rsid w:val="00727090"/>
    <w:rsid w:val="00727A88"/>
    <w:rsid w:val="00727E39"/>
    <w:rsid w:val="00730041"/>
    <w:rsid w:val="0073007B"/>
    <w:rsid w:val="00730517"/>
    <w:rsid w:val="00730644"/>
    <w:rsid w:val="007308D1"/>
    <w:rsid w:val="00731927"/>
    <w:rsid w:val="00731D44"/>
    <w:rsid w:val="00733325"/>
    <w:rsid w:val="007333D6"/>
    <w:rsid w:val="007340AB"/>
    <w:rsid w:val="00734438"/>
    <w:rsid w:val="0073470A"/>
    <w:rsid w:val="00740D70"/>
    <w:rsid w:val="0074127C"/>
    <w:rsid w:val="00741298"/>
    <w:rsid w:val="007426F4"/>
    <w:rsid w:val="00744937"/>
    <w:rsid w:val="00746282"/>
    <w:rsid w:val="00747435"/>
    <w:rsid w:val="00747AE7"/>
    <w:rsid w:val="00747C4F"/>
    <w:rsid w:val="007509BA"/>
    <w:rsid w:val="00750E3B"/>
    <w:rsid w:val="00751D53"/>
    <w:rsid w:val="00751F7F"/>
    <w:rsid w:val="007522CB"/>
    <w:rsid w:val="00753DCD"/>
    <w:rsid w:val="00754039"/>
    <w:rsid w:val="00754BFA"/>
    <w:rsid w:val="007552D4"/>
    <w:rsid w:val="00756350"/>
    <w:rsid w:val="007602AF"/>
    <w:rsid w:val="007606E1"/>
    <w:rsid w:val="007609F1"/>
    <w:rsid w:val="00762F94"/>
    <w:rsid w:val="007652BE"/>
    <w:rsid w:val="0076569D"/>
    <w:rsid w:val="00766AFA"/>
    <w:rsid w:val="0076794D"/>
    <w:rsid w:val="0077121D"/>
    <w:rsid w:val="00771B69"/>
    <w:rsid w:val="00777391"/>
    <w:rsid w:val="00781050"/>
    <w:rsid w:val="00781DF9"/>
    <w:rsid w:val="00782C8E"/>
    <w:rsid w:val="00784542"/>
    <w:rsid w:val="00786C62"/>
    <w:rsid w:val="00791230"/>
    <w:rsid w:val="007916E5"/>
    <w:rsid w:val="007922C8"/>
    <w:rsid w:val="00793825"/>
    <w:rsid w:val="00795480"/>
    <w:rsid w:val="00797BEB"/>
    <w:rsid w:val="00797DC4"/>
    <w:rsid w:val="007A0156"/>
    <w:rsid w:val="007A0352"/>
    <w:rsid w:val="007A2A0D"/>
    <w:rsid w:val="007A39BD"/>
    <w:rsid w:val="007A467E"/>
    <w:rsid w:val="007A538D"/>
    <w:rsid w:val="007A5EAD"/>
    <w:rsid w:val="007A6797"/>
    <w:rsid w:val="007A756D"/>
    <w:rsid w:val="007B17A0"/>
    <w:rsid w:val="007B2020"/>
    <w:rsid w:val="007B3D43"/>
    <w:rsid w:val="007B5939"/>
    <w:rsid w:val="007B5A15"/>
    <w:rsid w:val="007C0472"/>
    <w:rsid w:val="007C057F"/>
    <w:rsid w:val="007C0788"/>
    <w:rsid w:val="007C125D"/>
    <w:rsid w:val="007C28D1"/>
    <w:rsid w:val="007C29E4"/>
    <w:rsid w:val="007C3A6E"/>
    <w:rsid w:val="007C5D1B"/>
    <w:rsid w:val="007D037C"/>
    <w:rsid w:val="007D15FA"/>
    <w:rsid w:val="007D21DB"/>
    <w:rsid w:val="007D3021"/>
    <w:rsid w:val="007D435E"/>
    <w:rsid w:val="007D4FC7"/>
    <w:rsid w:val="007D5724"/>
    <w:rsid w:val="007D57E7"/>
    <w:rsid w:val="007D5FCF"/>
    <w:rsid w:val="007D645E"/>
    <w:rsid w:val="007E064C"/>
    <w:rsid w:val="007E0B25"/>
    <w:rsid w:val="007E2FE5"/>
    <w:rsid w:val="007E354C"/>
    <w:rsid w:val="007E44D1"/>
    <w:rsid w:val="007E52E4"/>
    <w:rsid w:val="007E6099"/>
    <w:rsid w:val="007E68E9"/>
    <w:rsid w:val="007E6C8E"/>
    <w:rsid w:val="007E7051"/>
    <w:rsid w:val="007E745A"/>
    <w:rsid w:val="007F0696"/>
    <w:rsid w:val="007F0BD4"/>
    <w:rsid w:val="007F0C60"/>
    <w:rsid w:val="007F31C8"/>
    <w:rsid w:val="007F53F3"/>
    <w:rsid w:val="007F57E8"/>
    <w:rsid w:val="007F6054"/>
    <w:rsid w:val="007F62A2"/>
    <w:rsid w:val="00801167"/>
    <w:rsid w:val="008023C0"/>
    <w:rsid w:val="00805175"/>
    <w:rsid w:val="0080538D"/>
    <w:rsid w:val="00805485"/>
    <w:rsid w:val="008061F2"/>
    <w:rsid w:val="00806EE9"/>
    <w:rsid w:val="008103DB"/>
    <w:rsid w:val="0081172E"/>
    <w:rsid w:val="00811B0A"/>
    <w:rsid w:val="00813800"/>
    <w:rsid w:val="00814D26"/>
    <w:rsid w:val="0081536A"/>
    <w:rsid w:val="00815714"/>
    <w:rsid w:val="00815A7D"/>
    <w:rsid w:val="00815C46"/>
    <w:rsid w:val="00816FD8"/>
    <w:rsid w:val="00820F65"/>
    <w:rsid w:val="00821B70"/>
    <w:rsid w:val="00821D54"/>
    <w:rsid w:val="008223E4"/>
    <w:rsid w:val="00822664"/>
    <w:rsid w:val="00823226"/>
    <w:rsid w:val="00823781"/>
    <w:rsid w:val="00824B09"/>
    <w:rsid w:val="0082522F"/>
    <w:rsid w:val="00825E84"/>
    <w:rsid w:val="00826053"/>
    <w:rsid w:val="008267A9"/>
    <w:rsid w:val="00827E69"/>
    <w:rsid w:val="00830FF1"/>
    <w:rsid w:val="00831575"/>
    <w:rsid w:val="0083281F"/>
    <w:rsid w:val="008335DF"/>
    <w:rsid w:val="008346EE"/>
    <w:rsid w:val="00834886"/>
    <w:rsid w:val="00836C2D"/>
    <w:rsid w:val="00840867"/>
    <w:rsid w:val="00840B83"/>
    <w:rsid w:val="00840CF6"/>
    <w:rsid w:val="00841F4C"/>
    <w:rsid w:val="00842400"/>
    <w:rsid w:val="00843267"/>
    <w:rsid w:val="00846A95"/>
    <w:rsid w:val="00850680"/>
    <w:rsid w:val="008515CA"/>
    <w:rsid w:val="00851C38"/>
    <w:rsid w:val="00853870"/>
    <w:rsid w:val="00853B8A"/>
    <w:rsid w:val="00853D3B"/>
    <w:rsid w:val="00855471"/>
    <w:rsid w:val="0085637A"/>
    <w:rsid w:val="00856964"/>
    <w:rsid w:val="00856BA6"/>
    <w:rsid w:val="00860405"/>
    <w:rsid w:val="00863956"/>
    <w:rsid w:val="008640F8"/>
    <w:rsid w:val="00864D80"/>
    <w:rsid w:val="00864EB2"/>
    <w:rsid w:val="00865315"/>
    <w:rsid w:val="008653E2"/>
    <w:rsid w:val="008709ED"/>
    <w:rsid w:val="00871C2B"/>
    <w:rsid w:val="00874150"/>
    <w:rsid w:val="00876BFA"/>
    <w:rsid w:val="0087763E"/>
    <w:rsid w:val="00877F97"/>
    <w:rsid w:val="00880350"/>
    <w:rsid w:val="008815E2"/>
    <w:rsid w:val="008818DA"/>
    <w:rsid w:val="00882E6B"/>
    <w:rsid w:val="00883D38"/>
    <w:rsid w:val="0088496B"/>
    <w:rsid w:val="0088525F"/>
    <w:rsid w:val="00885BE2"/>
    <w:rsid w:val="00886373"/>
    <w:rsid w:val="008906D4"/>
    <w:rsid w:val="00891A3A"/>
    <w:rsid w:val="00893731"/>
    <w:rsid w:val="00893763"/>
    <w:rsid w:val="0089420D"/>
    <w:rsid w:val="00895F18"/>
    <w:rsid w:val="00896572"/>
    <w:rsid w:val="00896A30"/>
    <w:rsid w:val="00896D92"/>
    <w:rsid w:val="00897776"/>
    <w:rsid w:val="00897D7D"/>
    <w:rsid w:val="008A4238"/>
    <w:rsid w:val="008A7F3F"/>
    <w:rsid w:val="008B109D"/>
    <w:rsid w:val="008B1373"/>
    <w:rsid w:val="008B273F"/>
    <w:rsid w:val="008B3969"/>
    <w:rsid w:val="008B3FFF"/>
    <w:rsid w:val="008B42EA"/>
    <w:rsid w:val="008B5F21"/>
    <w:rsid w:val="008C04CF"/>
    <w:rsid w:val="008C0534"/>
    <w:rsid w:val="008C09F3"/>
    <w:rsid w:val="008C14FC"/>
    <w:rsid w:val="008C3928"/>
    <w:rsid w:val="008C4DFC"/>
    <w:rsid w:val="008C533D"/>
    <w:rsid w:val="008C6B53"/>
    <w:rsid w:val="008C729B"/>
    <w:rsid w:val="008C7FD2"/>
    <w:rsid w:val="008D05F9"/>
    <w:rsid w:val="008D0876"/>
    <w:rsid w:val="008D10F1"/>
    <w:rsid w:val="008D18FE"/>
    <w:rsid w:val="008D2DEE"/>
    <w:rsid w:val="008D3400"/>
    <w:rsid w:val="008D3532"/>
    <w:rsid w:val="008D49FF"/>
    <w:rsid w:val="008E02CC"/>
    <w:rsid w:val="008E23F6"/>
    <w:rsid w:val="008E25F2"/>
    <w:rsid w:val="008E271F"/>
    <w:rsid w:val="008E5060"/>
    <w:rsid w:val="008E5A66"/>
    <w:rsid w:val="008F0FD2"/>
    <w:rsid w:val="008F2AD5"/>
    <w:rsid w:val="008F360F"/>
    <w:rsid w:val="008F6152"/>
    <w:rsid w:val="008F7813"/>
    <w:rsid w:val="008F7D70"/>
    <w:rsid w:val="009003FC"/>
    <w:rsid w:val="00900864"/>
    <w:rsid w:val="00901A58"/>
    <w:rsid w:val="00901AA4"/>
    <w:rsid w:val="009030BD"/>
    <w:rsid w:val="00904530"/>
    <w:rsid w:val="00905464"/>
    <w:rsid w:val="00906034"/>
    <w:rsid w:val="00906E65"/>
    <w:rsid w:val="00907BE8"/>
    <w:rsid w:val="00912E35"/>
    <w:rsid w:val="0091489C"/>
    <w:rsid w:val="00914FBB"/>
    <w:rsid w:val="00915668"/>
    <w:rsid w:val="0091632D"/>
    <w:rsid w:val="00916D21"/>
    <w:rsid w:val="00916EBC"/>
    <w:rsid w:val="00922722"/>
    <w:rsid w:val="00923BA3"/>
    <w:rsid w:val="009246BE"/>
    <w:rsid w:val="00925B06"/>
    <w:rsid w:val="00926E53"/>
    <w:rsid w:val="00926EC8"/>
    <w:rsid w:val="00927265"/>
    <w:rsid w:val="0092756A"/>
    <w:rsid w:val="00927716"/>
    <w:rsid w:val="00934D9D"/>
    <w:rsid w:val="00934E3A"/>
    <w:rsid w:val="00935D4D"/>
    <w:rsid w:val="0093659A"/>
    <w:rsid w:val="00940AE6"/>
    <w:rsid w:val="00940BEB"/>
    <w:rsid w:val="00941ED3"/>
    <w:rsid w:val="00942C3F"/>
    <w:rsid w:val="0094326E"/>
    <w:rsid w:val="009453DE"/>
    <w:rsid w:val="009462BA"/>
    <w:rsid w:val="009469A2"/>
    <w:rsid w:val="00950041"/>
    <w:rsid w:val="00950F30"/>
    <w:rsid w:val="00952212"/>
    <w:rsid w:val="0095380E"/>
    <w:rsid w:val="00953BBE"/>
    <w:rsid w:val="00953E7A"/>
    <w:rsid w:val="00954222"/>
    <w:rsid w:val="009568DE"/>
    <w:rsid w:val="0095694B"/>
    <w:rsid w:val="00956CF9"/>
    <w:rsid w:val="009615DA"/>
    <w:rsid w:val="00962A6F"/>
    <w:rsid w:val="00962D73"/>
    <w:rsid w:val="009638BD"/>
    <w:rsid w:val="0096432F"/>
    <w:rsid w:val="00964DEA"/>
    <w:rsid w:val="00966A3F"/>
    <w:rsid w:val="00967704"/>
    <w:rsid w:val="0096786B"/>
    <w:rsid w:val="00971D85"/>
    <w:rsid w:val="0097253F"/>
    <w:rsid w:val="009727C8"/>
    <w:rsid w:val="0097442B"/>
    <w:rsid w:val="00974CE4"/>
    <w:rsid w:val="009752A0"/>
    <w:rsid w:val="009753EA"/>
    <w:rsid w:val="00975D68"/>
    <w:rsid w:val="00976D44"/>
    <w:rsid w:val="009822F3"/>
    <w:rsid w:val="0098248D"/>
    <w:rsid w:val="0098417B"/>
    <w:rsid w:val="00985AD0"/>
    <w:rsid w:val="00986393"/>
    <w:rsid w:val="0099174E"/>
    <w:rsid w:val="009927FC"/>
    <w:rsid w:val="0099304F"/>
    <w:rsid w:val="00995B1A"/>
    <w:rsid w:val="009A088B"/>
    <w:rsid w:val="009A0E64"/>
    <w:rsid w:val="009A2013"/>
    <w:rsid w:val="009A288D"/>
    <w:rsid w:val="009A36D1"/>
    <w:rsid w:val="009A5D53"/>
    <w:rsid w:val="009A63C8"/>
    <w:rsid w:val="009B0C87"/>
    <w:rsid w:val="009B1D8A"/>
    <w:rsid w:val="009B21EE"/>
    <w:rsid w:val="009B68CC"/>
    <w:rsid w:val="009C03F2"/>
    <w:rsid w:val="009C0B92"/>
    <w:rsid w:val="009C25FF"/>
    <w:rsid w:val="009C37AB"/>
    <w:rsid w:val="009C44BE"/>
    <w:rsid w:val="009C5838"/>
    <w:rsid w:val="009C5CD0"/>
    <w:rsid w:val="009C656A"/>
    <w:rsid w:val="009C68E8"/>
    <w:rsid w:val="009D0A3A"/>
    <w:rsid w:val="009D15F7"/>
    <w:rsid w:val="009D39C3"/>
    <w:rsid w:val="009D50F5"/>
    <w:rsid w:val="009D7742"/>
    <w:rsid w:val="009D78CE"/>
    <w:rsid w:val="009E0216"/>
    <w:rsid w:val="009E2535"/>
    <w:rsid w:val="009E3BD4"/>
    <w:rsid w:val="009E3CA7"/>
    <w:rsid w:val="009E40CB"/>
    <w:rsid w:val="009E4698"/>
    <w:rsid w:val="009E50F0"/>
    <w:rsid w:val="009E5E0C"/>
    <w:rsid w:val="009E5EEB"/>
    <w:rsid w:val="009E61C9"/>
    <w:rsid w:val="009E7180"/>
    <w:rsid w:val="009F25B7"/>
    <w:rsid w:val="009F3EF0"/>
    <w:rsid w:val="009F456D"/>
    <w:rsid w:val="009F4874"/>
    <w:rsid w:val="009F54BF"/>
    <w:rsid w:val="009F5D89"/>
    <w:rsid w:val="009F6AE4"/>
    <w:rsid w:val="009F7596"/>
    <w:rsid w:val="00A015FF"/>
    <w:rsid w:val="00A01848"/>
    <w:rsid w:val="00A022CA"/>
    <w:rsid w:val="00A044E1"/>
    <w:rsid w:val="00A04D6B"/>
    <w:rsid w:val="00A04E16"/>
    <w:rsid w:val="00A04E22"/>
    <w:rsid w:val="00A05F95"/>
    <w:rsid w:val="00A07ABB"/>
    <w:rsid w:val="00A07EBD"/>
    <w:rsid w:val="00A07F64"/>
    <w:rsid w:val="00A1019E"/>
    <w:rsid w:val="00A111B7"/>
    <w:rsid w:val="00A124D2"/>
    <w:rsid w:val="00A12F91"/>
    <w:rsid w:val="00A13520"/>
    <w:rsid w:val="00A13F04"/>
    <w:rsid w:val="00A1497C"/>
    <w:rsid w:val="00A14CD0"/>
    <w:rsid w:val="00A208D3"/>
    <w:rsid w:val="00A214F8"/>
    <w:rsid w:val="00A221F7"/>
    <w:rsid w:val="00A24A15"/>
    <w:rsid w:val="00A24B1F"/>
    <w:rsid w:val="00A25CC7"/>
    <w:rsid w:val="00A25D9A"/>
    <w:rsid w:val="00A2726A"/>
    <w:rsid w:val="00A279F7"/>
    <w:rsid w:val="00A305E1"/>
    <w:rsid w:val="00A30DE1"/>
    <w:rsid w:val="00A3142C"/>
    <w:rsid w:val="00A31759"/>
    <w:rsid w:val="00A32280"/>
    <w:rsid w:val="00A3303C"/>
    <w:rsid w:val="00A33F35"/>
    <w:rsid w:val="00A35B6E"/>
    <w:rsid w:val="00A41F58"/>
    <w:rsid w:val="00A43271"/>
    <w:rsid w:val="00A4484E"/>
    <w:rsid w:val="00A44D24"/>
    <w:rsid w:val="00A44F19"/>
    <w:rsid w:val="00A4574B"/>
    <w:rsid w:val="00A45E62"/>
    <w:rsid w:val="00A51024"/>
    <w:rsid w:val="00A5200F"/>
    <w:rsid w:val="00A527A3"/>
    <w:rsid w:val="00A53293"/>
    <w:rsid w:val="00A54CD9"/>
    <w:rsid w:val="00A551EB"/>
    <w:rsid w:val="00A570E1"/>
    <w:rsid w:val="00A57163"/>
    <w:rsid w:val="00A57450"/>
    <w:rsid w:val="00A5751B"/>
    <w:rsid w:val="00A5794E"/>
    <w:rsid w:val="00A57D5E"/>
    <w:rsid w:val="00A6013A"/>
    <w:rsid w:val="00A60B87"/>
    <w:rsid w:val="00A61C81"/>
    <w:rsid w:val="00A62798"/>
    <w:rsid w:val="00A62931"/>
    <w:rsid w:val="00A63C74"/>
    <w:rsid w:val="00A64AB6"/>
    <w:rsid w:val="00A64B06"/>
    <w:rsid w:val="00A65DFA"/>
    <w:rsid w:val="00A66B23"/>
    <w:rsid w:val="00A66CAF"/>
    <w:rsid w:val="00A7037B"/>
    <w:rsid w:val="00A70502"/>
    <w:rsid w:val="00A70B33"/>
    <w:rsid w:val="00A70CE5"/>
    <w:rsid w:val="00A72FF3"/>
    <w:rsid w:val="00A736FA"/>
    <w:rsid w:val="00A73A80"/>
    <w:rsid w:val="00A74277"/>
    <w:rsid w:val="00A747F8"/>
    <w:rsid w:val="00A7545D"/>
    <w:rsid w:val="00A758B6"/>
    <w:rsid w:val="00A767C6"/>
    <w:rsid w:val="00A77F39"/>
    <w:rsid w:val="00A8206E"/>
    <w:rsid w:val="00A829A5"/>
    <w:rsid w:val="00A82AA0"/>
    <w:rsid w:val="00A8599C"/>
    <w:rsid w:val="00A8678A"/>
    <w:rsid w:val="00A86CE6"/>
    <w:rsid w:val="00A875E8"/>
    <w:rsid w:val="00A87851"/>
    <w:rsid w:val="00A9197D"/>
    <w:rsid w:val="00A92476"/>
    <w:rsid w:val="00A92E98"/>
    <w:rsid w:val="00A93285"/>
    <w:rsid w:val="00A9368A"/>
    <w:rsid w:val="00A946D4"/>
    <w:rsid w:val="00A95118"/>
    <w:rsid w:val="00A95B86"/>
    <w:rsid w:val="00A96325"/>
    <w:rsid w:val="00AA217E"/>
    <w:rsid w:val="00AA4253"/>
    <w:rsid w:val="00AA73D5"/>
    <w:rsid w:val="00AB1668"/>
    <w:rsid w:val="00AB1739"/>
    <w:rsid w:val="00AB236A"/>
    <w:rsid w:val="00AB2D76"/>
    <w:rsid w:val="00AB396A"/>
    <w:rsid w:val="00AB4670"/>
    <w:rsid w:val="00AB5D72"/>
    <w:rsid w:val="00AB69EE"/>
    <w:rsid w:val="00AB6CFA"/>
    <w:rsid w:val="00AB739F"/>
    <w:rsid w:val="00AC1858"/>
    <w:rsid w:val="00AC294A"/>
    <w:rsid w:val="00AC32B2"/>
    <w:rsid w:val="00AC35C5"/>
    <w:rsid w:val="00AC4477"/>
    <w:rsid w:val="00AC5686"/>
    <w:rsid w:val="00AC6C83"/>
    <w:rsid w:val="00AC7124"/>
    <w:rsid w:val="00AD0370"/>
    <w:rsid w:val="00AD077B"/>
    <w:rsid w:val="00AD07F6"/>
    <w:rsid w:val="00AD0C26"/>
    <w:rsid w:val="00AD0E53"/>
    <w:rsid w:val="00AD25AF"/>
    <w:rsid w:val="00AD34E4"/>
    <w:rsid w:val="00AD3C5B"/>
    <w:rsid w:val="00AD597F"/>
    <w:rsid w:val="00AD69BD"/>
    <w:rsid w:val="00AD748C"/>
    <w:rsid w:val="00AE17A2"/>
    <w:rsid w:val="00AE3BE7"/>
    <w:rsid w:val="00AE51B8"/>
    <w:rsid w:val="00AE5593"/>
    <w:rsid w:val="00AE5922"/>
    <w:rsid w:val="00AE5D37"/>
    <w:rsid w:val="00AE60A3"/>
    <w:rsid w:val="00AE75C9"/>
    <w:rsid w:val="00AF166E"/>
    <w:rsid w:val="00AF2260"/>
    <w:rsid w:val="00AF3C34"/>
    <w:rsid w:val="00AF42B2"/>
    <w:rsid w:val="00AF66D1"/>
    <w:rsid w:val="00AF7772"/>
    <w:rsid w:val="00B0021E"/>
    <w:rsid w:val="00B00632"/>
    <w:rsid w:val="00B04B96"/>
    <w:rsid w:val="00B056A3"/>
    <w:rsid w:val="00B06E77"/>
    <w:rsid w:val="00B07C6E"/>
    <w:rsid w:val="00B10230"/>
    <w:rsid w:val="00B10414"/>
    <w:rsid w:val="00B11A1A"/>
    <w:rsid w:val="00B14998"/>
    <w:rsid w:val="00B1515C"/>
    <w:rsid w:val="00B177D6"/>
    <w:rsid w:val="00B22D8B"/>
    <w:rsid w:val="00B2475E"/>
    <w:rsid w:val="00B24FC9"/>
    <w:rsid w:val="00B256A0"/>
    <w:rsid w:val="00B26519"/>
    <w:rsid w:val="00B3037B"/>
    <w:rsid w:val="00B318A6"/>
    <w:rsid w:val="00B318C9"/>
    <w:rsid w:val="00B3313A"/>
    <w:rsid w:val="00B33E7E"/>
    <w:rsid w:val="00B40F5A"/>
    <w:rsid w:val="00B41378"/>
    <w:rsid w:val="00B430CB"/>
    <w:rsid w:val="00B43E98"/>
    <w:rsid w:val="00B452B7"/>
    <w:rsid w:val="00B50629"/>
    <w:rsid w:val="00B5189B"/>
    <w:rsid w:val="00B531D1"/>
    <w:rsid w:val="00B534AF"/>
    <w:rsid w:val="00B5407E"/>
    <w:rsid w:val="00B54BAC"/>
    <w:rsid w:val="00B55F4E"/>
    <w:rsid w:val="00B57CD5"/>
    <w:rsid w:val="00B60AD1"/>
    <w:rsid w:val="00B60B18"/>
    <w:rsid w:val="00B60FE7"/>
    <w:rsid w:val="00B6180B"/>
    <w:rsid w:val="00B62325"/>
    <w:rsid w:val="00B6634B"/>
    <w:rsid w:val="00B671BF"/>
    <w:rsid w:val="00B6735C"/>
    <w:rsid w:val="00B701BA"/>
    <w:rsid w:val="00B70A89"/>
    <w:rsid w:val="00B70CD0"/>
    <w:rsid w:val="00B72B9E"/>
    <w:rsid w:val="00B72C74"/>
    <w:rsid w:val="00B77666"/>
    <w:rsid w:val="00B80A64"/>
    <w:rsid w:val="00B84F06"/>
    <w:rsid w:val="00B8686B"/>
    <w:rsid w:val="00B90D4A"/>
    <w:rsid w:val="00B90D86"/>
    <w:rsid w:val="00B92DD9"/>
    <w:rsid w:val="00B931DF"/>
    <w:rsid w:val="00B9361B"/>
    <w:rsid w:val="00B9384E"/>
    <w:rsid w:val="00B939FD"/>
    <w:rsid w:val="00B94664"/>
    <w:rsid w:val="00BA07E5"/>
    <w:rsid w:val="00BA24E5"/>
    <w:rsid w:val="00BA28AE"/>
    <w:rsid w:val="00BA2D56"/>
    <w:rsid w:val="00BA2E78"/>
    <w:rsid w:val="00BA5051"/>
    <w:rsid w:val="00BA509B"/>
    <w:rsid w:val="00BA7BFC"/>
    <w:rsid w:val="00BB0813"/>
    <w:rsid w:val="00BB1155"/>
    <w:rsid w:val="00BB1245"/>
    <w:rsid w:val="00BB1D2D"/>
    <w:rsid w:val="00BB257D"/>
    <w:rsid w:val="00BB36D9"/>
    <w:rsid w:val="00BB4C1B"/>
    <w:rsid w:val="00BB537D"/>
    <w:rsid w:val="00BB7C91"/>
    <w:rsid w:val="00BB7FAA"/>
    <w:rsid w:val="00BC3BA6"/>
    <w:rsid w:val="00BC7115"/>
    <w:rsid w:val="00BC7167"/>
    <w:rsid w:val="00BC7681"/>
    <w:rsid w:val="00BC797C"/>
    <w:rsid w:val="00BD34A4"/>
    <w:rsid w:val="00BD45A8"/>
    <w:rsid w:val="00BD55CC"/>
    <w:rsid w:val="00BD5796"/>
    <w:rsid w:val="00BD6025"/>
    <w:rsid w:val="00BD65FE"/>
    <w:rsid w:val="00BE15C7"/>
    <w:rsid w:val="00BE2181"/>
    <w:rsid w:val="00BE33EC"/>
    <w:rsid w:val="00BE3EF0"/>
    <w:rsid w:val="00BE497C"/>
    <w:rsid w:val="00BE4FE6"/>
    <w:rsid w:val="00BF0935"/>
    <w:rsid w:val="00BF0F02"/>
    <w:rsid w:val="00BF16E5"/>
    <w:rsid w:val="00BF1D7A"/>
    <w:rsid w:val="00BF286D"/>
    <w:rsid w:val="00BF3C47"/>
    <w:rsid w:val="00BF3FC5"/>
    <w:rsid w:val="00BF5A0F"/>
    <w:rsid w:val="00BF5D20"/>
    <w:rsid w:val="00BF785D"/>
    <w:rsid w:val="00C00164"/>
    <w:rsid w:val="00C01184"/>
    <w:rsid w:val="00C018B1"/>
    <w:rsid w:val="00C01EFF"/>
    <w:rsid w:val="00C03AA7"/>
    <w:rsid w:val="00C0422F"/>
    <w:rsid w:val="00C045E1"/>
    <w:rsid w:val="00C06E0D"/>
    <w:rsid w:val="00C07F8E"/>
    <w:rsid w:val="00C113AD"/>
    <w:rsid w:val="00C13528"/>
    <w:rsid w:val="00C14986"/>
    <w:rsid w:val="00C16C05"/>
    <w:rsid w:val="00C16DAE"/>
    <w:rsid w:val="00C173B8"/>
    <w:rsid w:val="00C173ED"/>
    <w:rsid w:val="00C21889"/>
    <w:rsid w:val="00C22049"/>
    <w:rsid w:val="00C2297A"/>
    <w:rsid w:val="00C23057"/>
    <w:rsid w:val="00C25465"/>
    <w:rsid w:val="00C27022"/>
    <w:rsid w:val="00C3134A"/>
    <w:rsid w:val="00C32A38"/>
    <w:rsid w:val="00C3416F"/>
    <w:rsid w:val="00C34590"/>
    <w:rsid w:val="00C34D60"/>
    <w:rsid w:val="00C351EB"/>
    <w:rsid w:val="00C35F17"/>
    <w:rsid w:val="00C36368"/>
    <w:rsid w:val="00C363F2"/>
    <w:rsid w:val="00C37A6C"/>
    <w:rsid w:val="00C40EC0"/>
    <w:rsid w:val="00C42660"/>
    <w:rsid w:val="00C42675"/>
    <w:rsid w:val="00C42BDA"/>
    <w:rsid w:val="00C43B85"/>
    <w:rsid w:val="00C45B76"/>
    <w:rsid w:val="00C47380"/>
    <w:rsid w:val="00C47A0E"/>
    <w:rsid w:val="00C511A3"/>
    <w:rsid w:val="00C511AE"/>
    <w:rsid w:val="00C53EB5"/>
    <w:rsid w:val="00C54429"/>
    <w:rsid w:val="00C5534B"/>
    <w:rsid w:val="00C56451"/>
    <w:rsid w:val="00C56A9A"/>
    <w:rsid w:val="00C56DEB"/>
    <w:rsid w:val="00C601B7"/>
    <w:rsid w:val="00C604C0"/>
    <w:rsid w:val="00C60CD0"/>
    <w:rsid w:val="00C61766"/>
    <w:rsid w:val="00C622EA"/>
    <w:rsid w:val="00C63E56"/>
    <w:rsid w:val="00C640D0"/>
    <w:rsid w:val="00C64A4E"/>
    <w:rsid w:val="00C64BBE"/>
    <w:rsid w:val="00C6633E"/>
    <w:rsid w:val="00C71778"/>
    <w:rsid w:val="00C72E0E"/>
    <w:rsid w:val="00C7485A"/>
    <w:rsid w:val="00C75161"/>
    <w:rsid w:val="00C77E64"/>
    <w:rsid w:val="00C80984"/>
    <w:rsid w:val="00C83A4A"/>
    <w:rsid w:val="00C849A5"/>
    <w:rsid w:val="00C84EB1"/>
    <w:rsid w:val="00C85F10"/>
    <w:rsid w:val="00C87572"/>
    <w:rsid w:val="00C87A53"/>
    <w:rsid w:val="00C91B51"/>
    <w:rsid w:val="00C91BBE"/>
    <w:rsid w:val="00C92807"/>
    <w:rsid w:val="00C9350F"/>
    <w:rsid w:val="00C9454B"/>
    <w:rsid w:val="00C94928"/>
    <w:rsid w:val="00C94C40"/>
    <w:rsid w:val="00C96455"/>
    <w:rsid w:val="00C96FDC"/>
    <w:rsid w:val="00CA0392"/>
    <w:rsid w:val="00CA12C2"/>
    <w:rsid w:val="00CA180D"/>
    <w:rsid w:val="00CA24A9"/>
    <w:rsid w:val="00CA276F"/>
    <w:rsid w:val="00CA285E"/>
    <w:rsid w:val="00CA2F2D"/>
    <w:rsid w:val="00CA3634"/>
    <w:rsid w:val="00CA4429"/>
    <w:rsid w:val="00CA6D96"/>
    <w:rsid w:val="00CA7F37"/>
    <w:rsid w:val="00CB0ED5"/>
    <w:rsid w:val="00CB113B"/>
    <w:rsid w:val="00CB1575"/>
    <w:rsid w:val="00CB20D5"/>
    <w:rsid w:val="00CB3023"/>
    <w:rsid w:val="00CB3716"/>
    <w:rsid w:val="00CB3D02"/>
    <w:rsid w:val="00CB71C5"/>
    <w:rsid w:val="00CC0783"/>
    <w:rsid w:val="00CC320B"/>
    <w:rsid w:val="00CC4070"/>
    <w:rsid w:val="00CC451B"/>
    <w:rsid w:val="00CC548D"/>
    <w:rsid w:val="00CC68A8"/>
    <w:rsid w:val="00CD2009"/>
    <w:rsid w:val="00CD29E3"/>
    <w:rsid w:val="00CD2DCE"/>
    <w:rsid w:val="00CD2E5F"/>
    <w:rsid w:val="00CD5C5B"/>
    <w:rsid w:val="00CE03EB"/>
    <w:rsid w:val="00CE3D53"/>
    <w:rsid w:val="00CE483B"/>
    <w:rsid w:val="00CE4EEF"/>
    <w:rsid w:val="00CE7C07"/>
    <w:rsid w:val="00CF0EBE"/>
    <w:rsid w:val="00CF10A8"/>
    <w:rsid w:val="00CF26B7"/>
    <w:rsid w:val="00CF2A59"/>
    <w:rsid w:val="00CF5604"/>
    <w:rsid w:val="00CF598B"/>
    <w:rsid w:val="00CF5F1B"/>
    <w:rsid w:val="00CF6C1B"/>
    <w:rsid w:val="00D0115F"/>
    <w:rsid w:val="00D01340"/>
    <w:rsid w:val="00D01491"/>
    <w:rsid w:val="00D0222A"/>
    <w:rsid w:val="00D0231C"/>
    <w:rsid w:val="00D0326B"/>
    <w:rsid w:val="00D0425C"/>
    <w:rsid w:val="00D06587"/>
    <w:rsid w:val="00D0717A"/>
    <w:rsid w:val="00D114C4"/>
    <w:rsid w:val="00D118CB"/>
    <w:rsid w:val="00D1441A"/>
    <w:rsid w:val="00D1621B"/>
    <w:rsid w:val="00D16B82"/>
    <w:rsid w:val="00D2029F"/>
    <w:rsid w:val="00D20980"/>
    <w:rsid w:val="00D20CC2"/>
    <w:rsid w:val="00D20F37"/>
    <w:rsid w:val="00D22A42"/>
    <w:rsid w:val="00D23E14"/>
    <w:rsid w:val="00D262F5"/>
    <w:rsid w:val="00D30491"/>
    <w:rsid w:val="00D309AF"/>
    <w:rsid w:val="00D30F5D"/>
    <w:rsid w:val="00D31A15"/>
    <w:rsid w:val="00D31F4E"/>
    <w:rsid w:val="00D32464"/>
    <w:rsid w:val="00D32C01"/>
    <w:rsid w:val="00D35142"/>
    <w:rsid w:val="00D35D78"/>
    <w:rsid w:val="00D35F76"/>
    <w:rsid w:val="00D362BE"/>
    <w:rsid w:val="00D365E0"/>
    <w:rsid w:val="00D36CDF"/>
    <w:rsid w:val="00D37E2F"/>
    <w:rsid w:val="00D4319A"/>
    <w:rsid w:val="00D457F9"/>
    <w:rsid w:val="00D471F4"/>
    <w:rsid w:val="00D47334"/>
    <w:rsid w:val="00D501BD"/>
    <w:rsid w:val="00D50C81"/>
    <w:rsid w:val="00D51999"/>
    <w:rsid w:val="00D52B0C"/>
    <w:rsid w:val="00D52C8D"/>
    <w:rsid w:val="00D5555D"/>
    <w:rsid w:val="00D55B6B"/>
    <w:rsid w:val="00D55FB9"/>
    <w:rsid w:val="00D571AA"/>
    <w:rsid w:val="00D605FB"/>
    <w:rsid w:val="00D60CDC"/>
    <w:rsid w:val="00D61B69"/>
    <w:rsid w:val="00D62296"/>
    <w:rsid w:val="00D63FCB"/>
    <w:rsid w:val="00D6753D"/>
    <w:rsid w:val="00D67ACF"/>
    <w:rsid w:val="00D72D3C"/>
    <w:rsid w:val="00D738B9"/>
    <w:rsid w:val="00D74FC6"/>
    <w:rsid w:val="00D76939"/>
    <w:rsid w:val="00D779A9"/>
    <w:rsid w:val="00D77E43"/>
    <w:rsid w:val="00D80CDA"/>
    <w:rsid w:val="00D81AFD"/>
    <w:rsid w:val="00D81B19"/>
    <w:rsid w:val="00D8294A"/>
    <w:rsid w:val="00D83768"/>
    <w:rsid w:val="00D84A4A"/>
    <w:rsid w:val="00D84CDD"/>
    <w:rsid w:val="00D86A25"/>
    <w:rsid w:val="00D86EE9"/>
    <w:rsid w:val="00D87D2D"/>
    <w:rsid w:val="00D900D6"/>
    <w:rsid w:val="00D9115E"/>
    <w:rsid w:val="00D920FE"/>
    <w:rsid w:val="00D92166"/>
    <w:rsid w:val="00D92DB8"/>
    <w:rsid w:val="00D938BF"/>
    <w:rsid w:val="00D93E25"/>
    <w:rsid w:val="00D94311"/>
    <w:rsid w:val="00D95F5C"/>
    <w:rsid w:val="00D969C7"/>
    <w:rsid w:val="00DA0CB4"/>
    <w:rsid w:val="00DA0D12"/>
    <w:rsid w:val="00DA0ED1"/>
    <w:rsid w:val="00DA186C"/>
    <w:rsid w:val="00DA20E5"/>
    <w:rsid w:val="00DA2D5B"/>
    <w:rsid w:val="00DA2E6F"/>
    <w:rsid w:val="00DA5DC7"/>
    <w:rsid w:val="00DA6DEB"/>
    <w:rsid w:val="00DA7CB3"/>
    <w:rsid w:val="00DB12BF"/>
    <w:rsid w:val="00DB1B13"/>
    <w:rsid w:val="00DB6953"/>
    <w:rsid w:val="00DC0B4F"/>
    <w:rsid w:val="00DC1D83"/>
    <w:rsid w:val="00DC567F"/>
    <w:rsid w:val="00DC56D3"/>
    <w:rsid w:val="00DC718F"/>
    <w:rsid w:val="00DC7EE6"/>
    <w:rsid w:val="00DD19DD"/>
    <w:rsid w:val="00DD2922"/>
    <w:rsid w:val="00DD6A91"/>
    <w:rsid w:val="00DD6B24"/>
    <w:rsid w:val="00DD799B"/>
    <w:rsid w:val="00DD7A18"/>
    <w:rsid w:val="00DD7BD7"/>
    <w:rsid w:val="00DE0640"/>
    <w:rsid w:val="00DE3607"/>
    <w:rsid w:val="00DE4FA3"/>
    <w:rsid w:val="00DE5A38"/>
    <w:rsid w:val="00DE6C87"/>
    <w:rsid w:val="00DF1967"/>
    <w:rsid w:val="00DF318C"/>
    <w:rsid w:val="00DF6D13"/>
    <w:rsid w:val="00E033F3"/>
    <w:rsid w:val="00E03C96"/>
    <w:rsid w:val="00E047FC"/>
    <w:rsid w:val="00E07419"/>
    <w:rsid w:val="00E126B7"/>
    <w:rsid w:val="00E12936"/>
    <w:rsid w:val="00E14809"/>
    <w:rsid w:val="00E14CE9"/>
    <w:rsid w:val="00E1534B"/>
    <w:rsid w:val="00E15472"/>
    <w:rsid w:val="00E15EE9"/>
    <w:rsid w:val="00E177C4"/>
    <w:rsid w:val="00E239F0"/>
    <w:rsid w:val="00E3250C"/>
    <w:rsid w:val="00E33B77"/>
    <w:rsid w:val="00E3737C"/>
    <w:rsid w:val="00E37FE5"/>
    <w:rsid w:val="00E41B32"/>
    <w:rsid w:val="00E42626"/>
    <w:rsid w:val="00E42BDB"/>
    <w:rsid w:val="00E432FD"/>
    <w:rsid w:val="00E46A6C"/>
    <w:rsid w:val="00E51627"/>
    <w:rsid w:val="00E5245F"/>
    <w:rsid w:val="00E548FB"/>
    <w:rsid w:val="00E54F4B"/>
    <w:rsid w:val="00E55AE4"/>
    <w:rsid w:val="00E612D6"/>
    <w:rsid w:val="00E61332"/>
    <w:rsid w:val="00E6319B"/>
    <w:rsid w:val="00E63577"/>
    <w:rsid w:val="00E63E2F"/>
    <w:rsid w:val="00E6492B"/>
    <w:rsid w:val="00E703C0"/>
    <w:rsid w:val="00E71B06"/>
    <w:rsid w:val="00E7216E"/>
    <w:rsid w:val="00E7249A"/>
    <w:rsid w:val="00E72ED7"/>
    <w:rsid w:val="00E739F7"/>
    <w:rsid w:val="00E741A2"/>
    <w:rsid w:val="00E74F81"/>
    <w:rsid w:val="00E75DBB"/>
    <w:rsid w:val="00E76891"/>
    <w:rsid w:val="00E77FF7"/>
    <w:rsid w:val="00E80735"/>
    <w:rsid w:val="00E82169"/>
    <w:rsid w:val="00E82533"/>
    <w:rsid w:val="00E8311E"/>
    <w:rsid w:val="00E8396F"/>
    <w:rsid w:val="00E83F38"/>
    <w:rsid w:val="00E85020"/>
    <w:rsid w:val="00E853ED"/>
    <w:rsid w:val="00E87CEE"/>
    <w:rsid w:val="00E915BA"/>
    <w:rsid w:val="00E91638"/>
    <w:rsid w:val="00E91C96"/>
    <w:rsid w:val="00E978AE"/>
    <w:rsid w:val="00EA037E"/>
    <w:rsid w:val="00EA09D8"/>
    <w:rsid w:val="00EA0C90"/>
    <w:rsid w:val="00EA1517"/>
    <w:rsid w:val="00EA55E8"/>
    <w:rsid w:val="00EA5C26"/>
    <w:rsid w:val="00EA702F"/>
    <w:rsid w:val="00EA7040"/>
    <w:rsid w:val="00EA7B55"/>
    <w:rsid w:val="00EB1527"/>
    <w:rsid w:val="00EB17FD"/>
    <w:rsid w:val="00EB4D97"/>
    <w:rsid w:val="00EB5C4D"/>
    <w:rsid w:val="00EC205E"/>
    <w:rsid w:val="00EC2B81"/>
    <w:rsid w:val="00EC2BCA"/>
    <w:rsid w:val="00EC3503"/>
    <w:rsid w:val="00EC37A4"/>
    <w:rsid w:val="00EC4696"/>
    <w:rsid w:val="00EC5D2B"/>
    <w:rsid w:val="00EC7BC9"/>
    <w:rsid w:val="00ED01C7"/>
    <w:rsid w:val="00ED044D"/>
    <w:rsid w:val="00ED2DF9"/>
    <w:rsid w:val="00ED3014"/>
    <w:rsid w:val="00ED302F"/>
    <w:rsid w:val="00ED51BA"/>
    <w:rsid w:val="00ED5B6C"/>
    <w:rsid w:val="00ED5CDC"/>
    <w:rsid w:val="00ED711C"/>
    <w:rsid w:val="00ED7E1C"/>
    <w:rsid w:val="00ED7F47"/>
    <w:rsid w:val="00EE002A"/>
    <w:rsid w:val="00EE06CC"/>
    <w:rsid w:val="00EE0B01"/>
    <w:rsid w:val="00EE0EE3"/>
    <w:rsid w:val="00EE1CD9"/>
    <w:rsid w:val="00EE3DF8"/>
    <w:rsid w:val="00EE4C3F"/>
    <w:rsid w:val="00EE6A38"/>
    <w:rsid w:val="00EE7187"/>
    <w:rsid w:val="00EF285B"/>
    <w:rsid w:val="00EF39B7"/>
    <w:rsid w:val="00EF40B2"/>
    <w:rsid w:val="00EF4F1B"/>
    <w:rsid w:val="00EF5346"/>
    <w:rsid w:val="00EF6B93"/>
    <w:rsid w:val="00EF6D7A"/>
    <w:rsid w:val="00F022AB"/>
    <w:rsid w:val="00F02558"/>
    <w:rsid w:val="00F047D4"/>
    <w:rsid w:val="00F06369"/>
    <w:rsid w:val="00F07A76"/>
    <w:rsid w:val="00F11255"/>
    <w:rsid w:val="00F1260A"/>
    <w:rsid w:val="00F13F10"/>
    <w:rsid w:val="00F14279"/>
    <w:rsid w:val="00F15C08"/>
    <w:rsid w:val="00F17BBE"/>
    <w:rsid w:val="00F203DE"/>
    <w:rsid w:val="00F21187"/>
    <w:rsid w:val="00F21721"/>
    <w:rsid w:val="00F227CE"/>
    <w:rsid w:val="00F233D1"/>
    <w:rsid w:val="00F23E12"/>
    <w:rsid w:val="00F246C7"/>
    <w:rsid w:val="00F24A48"/>
    <w:rsid w:val="00F24BC1"/>
    <w:rsid w:val="00F24CBE"/>
    <w:rsid w:val="00F26ACE"/>
    <w:rsid w:val="00F27416"/>
    <w:rsid w:val="00F3017A"/>
    <w:rsid w:val="00F304AF"/>
    <w:rsid w:val="00F31EC5"/>
    <w:rsid w:val="00F31FD4"/>
    <w:rsid w:val="00F32899"/>
    <w:rsid w:val="00F33D20"/>
    <w:rsid w:val="00F33EBB"/>
    <w:rsid w:val="00F34DBD"/>
    <w:rsid w:val="00F34FC0"/>
    <w:rsid w:val="00F350E8"/>
    <w:rsid w:val="00F35575"/>
    <w:rsid w:val="00F35C41"/>
    <w:rsid w:val="00F3708B"/>
    <w:rsid w:val="00F370F9"/>
    <w:rsid w:val="00F3719A"/>
    <w:rsid w:val="00F40353"/>
    <w:rsid w:val="00F40704"/>
    <w:rsid w:val="00F42240"/>
    <w:rsid w:val="00F45A2F"/>
    <w:rsid w:val="00F47052"/>
    <w:rsid w:val="00F52F33"/>
    <w:rsid w:val="00F57DB7"/>
    <w:rsid w:val="00F63982"/>
    <w:rsid w:val="00F64A68"/>
    <w:rsid w:val="00F658E1"/>
    <w:rsid w:val="00F6749A"/>
    <w:rsid w:val="00F70792"/>
    <w:rsid w:val="00F70AA9"/>
    <w:rsid w:val="00F70E8D"/>
    <w:rsid w:val="00F73F23"/>
    <w:rsid w:val="00F74EC4"/>
    <w:rsid w:val="00F7530B"/>
    <w:rsid w:val="00F75DEF"/>
    <w:rsid w:val="00F77498"/>
    <w:rsid w:val="00F802E5"/>
    <w:rsid w:val="00F82871"/>
    <w:rsid w:val="00F82F13"/>
    <w:rsid w:val="00F83D43"/>
    <w:rsid w:val="00F83EFA"/>
    <w:rsid w:val="00F84E18"/>
    <w:rsid w:val="00F86538"/>
    <w:rsid w:val="00F87225"/>
    <w:rsid w:val="00F90B82"/>
    <w:rsid w:val="00F930B1"/>
    <w:rsid w:val="00F9431F"/>
    <w:rsid w:val="00F95312"/>
    <w:rsid w:val="00F970B7"/>
    <w:rsid w:val="00FA0649"/>
    <w:rsid w:val="00FA1A17"/>
    <w:rsid w:val="00FA1F77"/>
    <w:rsid w:val="00FA2A44"/>
    <w:rsid w:val="00FA2D57"/>
    <w:rsid w:val="00FA3B05"/>
    <w:rsid w:val="00FA4CA8"/>
    <w:rsid w:val="00FA534B"/>
    <w:rsid w:val="00FA6BD1"/>
    <w:rsid w:val="00FA6BFC"/>
    <w:rsid w:val="00FA777B"/>
    <w:rsid w:val="00FB0975"/>
    <w:rsid w:val="00FB0C32"/>
    <w:rsid w:val="00FB2C45"/>
    <w:rsid w:val="00FB4252"/>
    <w:rsid w:val="00FB4C43"/>
    <w:rsid w:val="00FB5D3A"/>
    <w:rsid w:val="00FB66D1"/>
    <w:rsid w:val="00FC032F"/>
    <w:rsid w:val="00FC06BC"/>
    <w:rsid w:val="00FC2DF4"/>
    <w:rsid w:val="00FC3466"/>
    <w:rsid w:val="00FC34F2"/>
    <w:rsid w:val="00FC42DB"/>
    <w:rsid w:val="00FC4719"/>
    <w:rsid w:val="00FC495B"/>
    <w:rsid w:val="00FC4E4A"/>
    <w:rsid w:val="00FC6690"/>
    <w:rsid w:val="00FC6C3F"/>
    <w:rsid w:val="00FC7648"/>
    <w:rsid w:val="00FC7DFA"/>
    <w:rsid w:val="00FD01EB"/>
    <w:rsid w:val="00FD03CD"/>
    <w:rsid w:val="00FD0D4E"/>
    <w:rsid w:val="00FD1C57"/>
    <w:rsid w:val="00FD4352"/>
    <w:rsid w:val="00FD47F3"/>
    <w:rsid w:val="00FD5089"/>
    <w:rsid w:val="00FD547C"/>
    <w:rsid w:val="00FD676C"/>
    <w:rsid w:val="00FD680F"/>
    <w:rsid w:val="00FE23AE"/>
    <w:rsid w:val="00FE24A9"/>
    <w:rsid w:val="00FE2F3B"/>
    <w:rsid w:val="00FE4327"/>
    <w:rsid w:val="00FE4343"/>
    <w:rsid w:val="00FE67F0"/>
    <w:rsid w:val="00FE68CE"/>
    <w:rsid w:val="00FF064F"/>
    <w:rsid w:val="00FF2862"/>
    <w:rsid w:val="00FF2F3D"/>
    <w:rsid w:val="00FF49B4"/>
    <w:rsid w:val="00FF59CF"/>
    <w:rsid w:val="00FF63BB"/>
    <w:rsid w:val="00FF6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2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2016-04-06T01:22:00Z</dcterms:created>
  <dcterms:modified xsi:type="dcterms:W3CDTF">2016-04-06T01:22:00Z</dcterms:modified>
</cp:coreProperties>
</file>