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2131"/>
        <w:gridCol w:w="2098"/>
        <w:gridCol w:w="3326"/>
        <w:gridCol w:w="1824"/>
        <w:gridCol w:w="2717"/>
      </w:tblGrid>
      <w:tr w:rsidR="00D6389E" w:rsidRPr="00D6389E" w:rsidTr="00D6389E">
        <w:trPr>
          <w:trHeight w:hRule="exact" w:val="29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89E" w:rsidRPr="00D6389E" w:rsidTr="00D6389E">
        <w:trPr>
          <w:trHeight w:hRule="exact" w:val="2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ind w:left="220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"/>
                <w:rFonts w:ascii="Times New Roman" w:hAnsi="Times New Roman" w:cs="Times New Roman"/>
                <w:sz w:val="18"/>
                <w:szCs w:val="18"/>
              </w:rPr>
              <w:t>Краткое назв. ДОУ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"/>
                <w:rFonts w:ascii="Times New Roman" w:hAnsi="Times New Roman" w:cs="Times New Roman"/>
                <w:sz w:val="18"/>
                <w:szCs w:val="18"/>
              </w:rPr>
              <w:t>Эл. Почта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"/>
                <w:rFonts w:ascii="Times New Roman" w:hAnsi="Times New Roman" w:cs="Times New Roman"/>
                <w:sz w:val="18"/>
                <w:szCs w:val="18"/>
              </w:rPr>
              <w:t>Сайт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"/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"/>
                <w:rFonts w:ascii="Times New Roman" w:hAnsi="Times New Roman" w:cs="Times New Roman"/>
                <w:sz w:val="18"/>
                <w:szCs w:val="18"/>
              </w:rPr>
              <w:t>Телефоны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"/>
                <w:rFonts w:ascii="Times New Roman" w:hAnsi="Times New Roman" w:cs="Times New Roman"/>
                <w:sz w:val="18"/>
                <w:szCs w:val="18"/>
              </w:rPr>
              <w:t>ФИО директора</w:t>
            </w:r>
          </w:p>
        </w:tc>
      </w:tr>
      <w:tr w:rsidR="00D6389E" w:rsidRPr="00D6389E" w:rsidTr="00D6389E">
        <w:trPr>
          <w:trHeight w:hRule="exact" w:val="92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МБДОУ - детский сад "Солнышко" с. Берёзовка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val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valval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2012@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yande</w:t>
            </w:r>
            <w:proofErr w:type="spellEnd"/>
          </w:p>
          <w:p w:rsidR="00D6389E" w:rsidRPr="00D6389E" w:rsidRDefault="00D6389E" w:rsidP="00D6389E">
            <w:pPr>
              <w:pStyle w:val="1"/>
              <w:shd w:val="clear" w:color="auto" w:fill="auto"/>
              <w:spacing w:before="60"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x</w:t>
            </w: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390B13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hyperlink r:id="rId7" w:history="1">
              <w:r w:rsidRPr="00DF0775">
                <w:rPr>
                  <w:rStyle w:val="a3"/>
                  <w:sz w:val="18"/>
                  <w:szCs w:val="18"/>
                </w:rPr>
                <w:t>https://детский-сад-солнышко.рф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658060, Алтайский край, Первомайский район, с. Берёзовка, ул.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79-7-30</w:t>
            </w:r>
          </w:p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79-3-26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Кудрявцева Светлана 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Влалимировна</w:t>
            </w:r>
            <w:proofErr w:type="spellEnd"/>
          </w:p>
        </w:tc>
      </w:tr>
      <w:tr w:rsidR="00D6389E" w:rsidRPr="00D6389E" w:rsidTr="00D6389E">
        <w:trPr>
          <w:trHeight w:hRule="exact" w:val="106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МБДОУ - детский сад "Огонёк" с. Баюновские Ключи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suhanowa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lida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@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yande</w:t>
            </w:r>
            <w:proofErr w:type="spellEnd"/>
          </w:p>
          <w:p w:rsidR="00D6389E" w:rsidRPr="00D6389E" w:rsidRDefault="00D6389E" w:rsidP="00D6389E">
            <w:pPr>
              <w:pStyle w:val="1"/>
              <w:shd w:val="clear" w:color="auto" w:fill="auto"/>
              <w:spacing w:before="60"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x</w:t>
            </w: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390B13" w:rsidRDefault="00390B13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sz w:val="18"/>
                <w:szCs w:val="18"/>
              </w:rPr>
            </w:pPr>
            <w:hyperlink r:id="rId8" w:history="1">
              <w:r w:rsidRPr="00DF0775">
                <w:rPr>
                  <w:rStyle w:val="a3"/>
                  <w:sz w:val="18"/>
                  <w:szCs w:val="18"/>
                  <w:lang w:val="en-US"/>
                </w:rPr>
                <w:t>http://bklucidou.ucoz.ru/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658049, Алтайский край, Первомайский район, с. Баюновские Ключи, ул.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18а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93-3-93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Вырода Светлана Васильевна</w:t>
            </w:r>
          </w:p>
        </w:tc>
      </w:tr>
      <w:tr w:rsidR="00D6389E" w:rsidRPr="00D6389E" w:rsidTr="00D6389E">
        <w:trPr>
          <w:trHeight w:hRule="exact"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ind w:left="220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етский сад "Теремок" с. Бобровка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sz w:val="18"/>
                <w:szCs w:val="18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syuzeva.Iidya@yandex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 xml:space="preserve"> .ru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390B13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hyperlink r:id="rId9" w:history="1">
              <w:r w:rsidRPr="00DF0775">
                <w:rPr>
                  <w:rStyle w:val="a3"/>
                </w:rPr>
                <w:t>http://bobrdou.edu22.info/index.php/glavnaya</w:t>
              </w:r>
            </w:hyperlink>
            <w: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658047, Алтайский край, Первомайский район,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. Бобровка, ул. Юбилейная 1"А"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98-1-51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Мухачева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Марина Геннадьевна</w:t>
            </w:r>
          </w:p>
        </w:tc>
      </w:tr>
      <w:tr w:rsidR="00D6389E" w:rsidRPr="00D6389E" w:rsidTr="00D6389E">
        <w:trPr>
          <w:trHeight w:hRule="exact" w:val="104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МБДОУ - детский сад "Солнышко" с. Боровиха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mkdou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solnyshko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@</w:t>
            </w:r>
          </w:p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mail</w:t>
            </w: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773E4" w:rsidRDefault="00D773E4" w:rsidP="00D773E4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hyperlink r:id="rId10" w:history="1">
              <w:r w:rsidRPr="00DF0775">
                <w:rPr>
                  <w:rStyle w:val="a3"/>
                  <w:sz w:val="18"/>
                  <w:szCs w:val="18"/>
                  <w:lang w:val="en-US" w:eastAsia="en-US" w:bidi="en-US"/>
                </w:rPr>
                <w:t>http://mbdousolnyshko</w:t>
              </w:r>
              <w:r w:rsidRPr="00DF0775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.ucoz.net/</w:t>
              </w:r>
            </w:hyperlink>
            <w:r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658044, Алтайский край, Первомайский район, с. Боровиха, ул.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Ново-Советская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75-6-63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Колчанова Лариса Алексеевна</w:t>
            </w:r>
          </w:p>
        </w:tc>
      </w:tr>
      <w:tr w:rsidR="00D6389E" w:rsidRPr="00D6389E" w:rsidTr="00D6389E">
        <w:trPr>
          <w:trHeight w:hRule="exact" w:val="104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Детский сад «Улыбка» 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ибирский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 - филиал  МБДОУ - детский сад "Солнышко" с. Боровиха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Zarechneva.sveta00@mail.ru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773E4" w:rsidRDefault="00D773E4" w:rsidP="00D773E4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hyperlink r:id="rId11" w:history="1">
              <w:r w:rsidRPr="00DF0775">
                <w:rPr>
                  <w:rStyle w:val="a3"/>
                  <w:sz w:val="18"/>
                  <w:szCs w:val="18"/>
                  <w:lang w:val="en-US" w:eastAsia="en-US" w:bidi="en-US"/>
                </w:rPr>
                <w:t>http://mbdousolnyshko</w:t>
              </w:r>
              <w:r w:rsidRPr="00DF0775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.ucoz.net/</w:t>
              </w:r>
            </w:hyperlink>
            <w:r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658044, Алтайский край, Первомайский район, 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ибирский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ул.Первомайская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75-6-63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Заречнева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Светлана Юрьевна</w:t>
            </w:r>
          </w:p>
        </w:tc>
      </w:tr>
      <w:tr w:rsidR="00D6389E" w:rsidRPr="00D6389E" w:rsidTr="00D6389E">
        <w:trPr>
          <w:trHeight w:hRule="exact" w:val="141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sz w:val="18"/>
                <w:szCs w:val="18"/>
              </w:rPr>
            </w:pP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детский сад "Берёзка" с. 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Новоберёзовка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– филиал  МБДОУ - детский сад "Сказка" с. Первомайское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Sablina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-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natalya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2015@</w:t>
            </w:r>
          </w:p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sz w:val="18"/>
                <w:szCs w:val="18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yandex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72762F" w:rsidP="00D6389E">
            <w:pPr>
              <w:pStyle w:val="1"/>
              <w:shd w:val="clear" w:color="auto" w:fill="auto"/>
              <w:spacing w:before="60" w:line="170" w:lineRule="exact"/>
              <w:jc w:val="center"/>
              <w:rPr>
                <w:sz w:val="18"/>
                <w:szCs w:val="18"/>
              </w:rPr>
            </w:pPr>
            <w:hyperlink r:id="rId12" w:history="1"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http</w:t>
              </w:r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eastAsia="en-US" w:bidi="en-US"/>
                </w:rPr>
                <w:t>://</w:t>
              </w:r>
              <w:proofErr w:type="spellStart"/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detsadskazka</w:t>
              </w:r>
              <w:proofErr w:type="spellEnd"/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eastAsia="en-US" w:bidi="en-US"/>
                </w:rPr>
                <w:t>.3</w:t>
              </w:r>
              <w:proofErr w:type="spellStart"/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dn</w:t>
              </w:r>
              <w:proofErr w:type="spellEnd"/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eastAsia="en-US" w:bidi="en-US"/>
                </w:rPr>
                <w:t>.</w:t>
              </w:r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ru</w:t>
              </w:r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eastAsia="en-US" w:bidi="en-US"/>
                </w:rPr>
                <w:t>/</w:t>
              </w:r>
            </w:hyperlink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658061, Алтайский край, Первомайский район,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. Новоберезовка, ул. Интернациональная 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52-0-13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Каркавина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Надежда Анатольевна</w:t>
            </w:r>
          </w:p>
        </w:tc>
      </w:tr>
      <w:tr w:rsidR="00D6389E" w:rsidRPr="00D6389E" w:rsidTr="00D6389E">
        <w:trPr>
          <w:trHeight w:hRule="exact" w:val="118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МБДОУ - детский сад "Сказка"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. Первомайское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skazkaperv@yandex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.</w:t>
            </w:r>
          </w:p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72762F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hyperlink r:id="rId13" w:history="1"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http</w:t>
              </w:r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eastAsia="en-US" w:bidi="en-US"/>
                </w:rPr>
                <w:t>://</w:t>
              </w:r>
              <w:proofErr w:type="spellStart"/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detsadskazka</w:t>
              </w:r>
              <w:proofErr w:type="spellEnd"/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eastAsia="en-US" w:bidi="en-US"/>
                </w:rPr>
                <w:t>.3</w:t>
              </w:r>
              <w:proofErr w:type="spellStart"/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dn</w:t>
              </w:r>
              <w:proofErr w:type="spellEnd"/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eastAsia="en-US" w:bidi="en-US"/>
                </w:rPr>
                <w:t>.</w:t>
              </w:r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ru</w:t>
              </w:r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eastAsia="en-US" w:bidi="en-US"/>
                </w:rPr>
                <w:t>/</w:t>
              </w:r>
            </w:hyperlink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658051, Алтайский край, Первомайский район, с.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Первомайское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, ул. Ленина 85а, Центральная 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77-9-06</w:t>
            </w:r>
          </w:p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77-3-06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sz w:val="18"/>
                <w:szCs w:val="18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Каркавина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Надежда Анатольевна</w:t>
            </w:r>
          </w:p>
        </w:tc>
      </w:tr>
      <w:tr w:rsidR="00D6389E" w:rsidRPr="00D6389E" w:rsidTr="00D6389E">
        <w:trPr>
          <w:trHeight w:hRule="exact" w:val="118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МБДОУ - детский сад "Аленушка"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. Повалиха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Fonts w:eastAsia="Arial"/>
                <w:spacing w:val="3"/>
                <w:sz w:val="18"/>
                <w:szCs w:val="18"/>
                <w:lang w:val="en-US" w:eastAsia="en-US" w:bidi="en-US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lukanina.mila@yandex</w:t>
            </w:r>
            <w:proofErr w:type="spellEnd"/>
          </w:p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Fonts w:eastAsia="Arial"/>
                <w:spacing w:val="3"/>
                <w:sz w:val="18"/>
                <w:szCs w:val="18"/>
                <w:lang w:val="en-US" w:eastAsia="en-US" w:bidi="en-US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.ru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72762F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hyperlink r:id="rId14" w:history="1">
              <w:r w:rsidR="00D6389E" w:rsidRPr="00D6389E">
                <w:rPr>
                  <w:rStyle w:val="a3"/>
                  <w:sz w:val="18"/>
                  <w:szCs w:val="18"/>
                </w:rPr>
                <w:t>http://povaldou.ucoz.ru</w:t>
              </w:r>
            </w:hyperlink>
            <w:r w:rsidR="00D6389E" w:rsidRPr="00D6389E">
              <w:rPr>
                <w:rStyle w:val="Arial85pt0pt0"/>
                <w:rFonts w:ascii="Times New Roman" w:eastAsia="Times New Roman" w:hAnsi="Times New Roman" w:cs="Times New Roman"/>
                <w:spacing w:val="0"/>
                <w:sz w:val="18"/>
                <w:szCs w:val="18"/>
              </w:rPr>
              <w:t>/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658065, Алтайский край, Первомайский район,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. Повалиха, ул. Комсомольская 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94-6-44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Атякшева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Татьяна Александровна</w:t>
            </w:r>
          </w:p>
        </w:tc>
      </w:tr>
      <w:tr w:rsidR="00D6389E" w:rsidRPr="00D6389E" w:rsidTr="00D6389E">
        <w:trPr>
          <w:trHeight w:hRule="exact" w:val="118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детский сад "Теремок" пос. Северный – филиал  МБДОУ - детский сад "Сказка" с. Первомайское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karmaeva.vera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@</w:t>
            </w:r>
          </w:p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Fonts w:eastAsia="Arial"/>
                <w:spacing w:val="3"/>
                <w:sz w:val="18"/>
                <w:szCs w:val="18"/>
                <w:lang w:val="en-US" w:eastAsia="en-US" w:bidi="en-US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yandex.ru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72762F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hyperlink r:id="rId15" w:history="1">
              <w:r w:rsidR="00D6389E" w:rsidRPr="00D6389E">
                <w:rPr>
                  <w:rStyle w:val="a3"/>
                  <w:sz w:val="18"/>
                  <w:szCs w:val="18"/>
                </w:rPr>
                <w:t>http://detsadskazka.3dn.ru/</w:t>
              </w:r>
            </w:hyperlink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658074, Алтайский край, Первомайский район, пос. Северный, ул.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90-3-31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Яковлева Юлия Владимировна</w:t>
            </w:r>
          </w:p>
        </w:tc>
      </w:tr>
      <w:tr w:rsidR="00D6389E" w:rsidRPr="00D6389E" w:rsidTr="00D6389E">
        <w:trPr>
          <w:trHeight w:hRule="exact" w:val="118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lastRenderedPageBreak/>
              <w:t>МБДОУ - детский сад "Берёзка" с. Санниково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72762F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Fonts w:eastAsia="Arial"/>
                <w:spacing w:val="3"/>
                <w:sz w:val="18"/>
                <w:szCs w:val="18"/>
                <w:lang w:val="en-US" w:eastAsia="en-US" w:bidi="en-US"/>
              </w:rPr>
            </w:pPr>
            <w:hyperlink r:id="rId16" w:history="1">
              <w:r w:rsidR="00D6389E"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schianova.ni@mail.ru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72762F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</w:rPr>
            </w:pPr>
            <w:hyperlink r:id="rId17" w:history="1">
              <w:r w:rsidR="00D6389E" w:rsidRPr="00D6389E">
                <w:rPr>
                  <w:rStyle w:val="a3"/>
                  <w:sz w:val="18"/>
                  <w:szCs w:val="18"/>
                </w:rPr>
                <w:t>http://sandou.ucoz.ru/</w:t>
              </w:r>
            </w:hyperlink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658046, Алтайский край, Первомайский район, с. Санниково, Центральный 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78-3-77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Юртаева Светлана Васильевна</w:t>
            </w:r>
          </w:p>
        </w:tc>
      </w:tr>
      <w:tr w:rsidR="00D6389E" w:rsidRPr="00D6389E" w:rsidTr="00D6389E">
        <w:trPr>
          <w:trHeight w:hRule="exact" w:val="118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МБДОУ - детский сад "Зернышко" с. Логовское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Fonts w:eastAsia="Arial"/>
                <w:spacing w:val="3"/>
                <w:sz w:val="18"/>
                <w:szCs w:val="18"/>
                <w:lang w:val="en-US" w:eastAsia="en-US" w:bidi="en-US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rima.nefedova@yandex.ru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773E4" w:rsidRDefault="00D773E4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  <w:lang w:val="en-US"/>
              </w:rPr>
            </w:pPr>
            <w:hyperlink r:id="rId18" w:history="1">
              <w:r w:rsidRPr="00DF0775">
                <w:rPr>
                  <w:rStyle w:val="a3"/>
                  <w:sz w:val="18"/>
                  <w:szCs w:val="18"/>
                  <w:lang w:val="en-US"/>
                </w:rPr>
                <w:t>http://ds-zernyshko-logovskoe.edu22.info/</w:t>
              </w:r>
            </w:hyperlink>
            <w:r w:rsidRPr="00D773E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658070, Алтайский край, Первомайский район,</w:t>
            </w:r>
          </w:p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Логовское, ул. Титова 6а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95-1-34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proofErr w:type="spellStart"/>
            <w:r w:rsidRPr="00D6389E">
              <w:rPr>
                <w:rFonts w:eastAsia="Arial"/>
                <w:spacing w:val="3"/>
                <w:sz w:val="18"/>
                <w:szCs w:val="18"/>
              </w:rPr>
              <w:t>Чалкова</w:t>
            </w:r>
            <w:proofErr w:type="spellEnd"/>
            <w:r w:rsidRPr="00D6389E">
              <w:rPr>
                <w:rFonts w:eastAsia="Arial"/>
                <w:spacing w:val="3"/>
                <w:sz w:val="18"/>
                <w:szCs w:val="18"/>
              </w:rPr>
              <w:t xml:space="preserve"> Ирина Валерьевна</w:t>
            </w:r>
          </w:p>
        </w:tc>
      </w:tr>
      <w:tr w:rsidR="00D6389E" w:rsidRPr="00D6389E" w:rsidTr="00D6389E">
        <w:trPr>
          <w:trHeight w:hRule="exact" w:val="118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МБДОУ-детский сад "Колосок" с. Сорочий Лог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Fonts w:eastAsia="Arial"/>
                <w:spacing w:val="3"/>
                <w:sz w:val="18"/>
                <w:szCs w:val="18"/>
                <w:lang w:val="en-US" w:eastAsia="en-US" w:bidi="en-US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Kolosor-</w:t>
            </w:r>
            <w:hyperlink r:id="rId19" w:history="1">
              <w:r w:rsidRPr="00D6389E">
                <w:rPr>
                  <w:rStyle w:val="a3"/>
                  <w:rFonts w:eastAsia="Arial"/>
                  <w:spacing w:val="3"/>
                  <w:sz w:val="18"/>
                  <w:szCs w:val="18"/>
                  <w:lang w:val="en-US" w:eastAsia="en-US" w:bidi="en-US"/>
                </w:rPr>
                <w:t>perv@yandex.ru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773E4" w:rsidRDefault="00D773E4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  <w:lang w:val="en-US"/>
              </w:rPr>
            </w:pPr>
            <w:hyperlink r:id="rId20" w:history="1">
              <w:r w:rsidRPr="00DF0775">
                <w:rPr>
                  <w:rStyle w:val="a3"/>
                  <w:sz w:val="18"/>
                  <w:szCs w:val="18"/>
                  <w:lang w:val="en-US"/>
                </w:rPr>
                <w:t>http://ds-kolosok-prv.edu22.info/</w:t>
              </w:r>
            </w:hyperlink>
            <w:r w:rsidRPr="00D773E4">
              <w:rPr>
                <w:rStyle w:val="Arial85pt0pt0"/>
                <w:rFonts w:ascii="Times New Roman" w:eastAsia="Times New Roman" w:hAnsi="Times New Roman" w:cs="Times New Roman"/>
                <w:spacing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658057, Алтайский край, Первомайский район, с. Сорочий Лог, ул. </w:t>
            </w: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Матяш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 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94-1-36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Романова Ольга Владимировна</w:t>
            </w:r>
          </w:p>
        </w:tc>
      </w:tr>
      <w:tr w:rsidR="00D6389E" w:rsidRPr="00D6389E" w:rsidTr="00D6389E">
        <w:trPr>
          <w:trHeight w:hRule="exact" w:val="118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МАДОУ - детский сад</w:t>
            </w:r>
          </w:p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ind w:left="220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«Антошка»</w:t>
            </w:r>
            <w:r w:rsidRPr="00D6389E">
              <w:rPr>
                <w:rFonts w:eastAsia="Arial"/>
                <w:spacing w:val="3"/>
                <w:sz w:val="18"/>
                <w:szCs w:val="18"/>
              </w:rPr>
              <w:t xml:space="preserve"> </w:t>
            </w: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с.Зудилово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Fonts w:eastAsia="Arial"/>
                <w:spacing w:val="3"/>
                <w:sz w:val="18"/>
                <w:szCs w:val="18"/>
                <w:lang w:val="en-US" w:eastAsia="en-US" w:bidi="en-US"/>
              </w:rPr>
            </w:pPr>
            <w:proofErr w:type="spell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MADOU_Antoshka</w:t>
            </w:r>
            <w:proofErr w:type="spell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@</w:t>
            </w:r>
          </w:p>
          <w:p w:rsidR="00D6389E" w:rsidRPr="00D6389E" w:rsidRDefault="00D6389E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rFonts w:eastAsia="Arial"/>
                <w:spacing w:val="3"/>
                <w:sz w:val="18"/>
                <w:szCs w:val="18"/>
                <w:lang w:val="en-US" w:eastAsia="en-US" w:bidi="en-US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mail.ru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773E4" w:rsidRDefault="00D773E4" w:rsidP="00D6389E">
            <w:pPr>
              <w:pStyle w:val="1"/>
              <w:shd w:val="clear" w:color="auto" w:fill="auto"/>
              <w:spacing w:after="60" w:line="170" w:lineRule="exact"/>
              <w:jc w:val="center"/>
              <w:rPr>
                <w:sz w:val="18"/>
                <w:szCs w:val="18"/>
                <w:lang w:val="en-US"/>
              </w:rPr>
            </w:pPr>
            <w:hyperlink r:id="rId21" w:history="1">
              <w:r w:rsidRPr="00DF0775">
                <w:rPr>
                  <w:rStyle w:val="a3"/>
                  <w:sz w:val="18"/>
                  <w:szCs w:val="18"/>
                  <w:lang w:val="en-US"/>
                </w:rPr>
                <w:t>http://ds-antoshka-zudilovo.edu22.info/</w:t>
              </w:r>
            </w:hyperlink>
            <w:r w:rsidRPr="00D773E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45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 xml:space="preserve">658042, Алтайский край, Первомайский район, с.Зудилово, ул. </w:t>
            </w:r>
            <w:proofErr w:type="gramStart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Совхозная</w:t>
            </w:r>
            <w:proofErr w:type="gramEnd"/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, 1а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17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72-3-00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9E" w:rsidRPr="00D6389E" w:rsidRDefault="00D6389E" w:rsidP="00D6389E">
            <w:pPr>
              <w:pStyle w:val="1"/>
              <w:shd w:val="clear" w:color="auto" w:fill="auto"/>
              <w:spacing w:line="250" w:lineRule="exact"/>
              <w:jc w:val="center"/>
              <w:rPr>
                <w:rFonts w:eastAsia="Arial"/>
                <w:spacing w:val="3"/>
                <w:sz w:val="18"/>
                <w:szCs w:val="18"/>
              </w:rPr>
            </w:pPr>
            <w:r w:rsidRPr="00D6389E">
              <w:rPr>
                <w:rStyle w:val="Arial85pt0pt0"/>
                <w:rFonts w:ascii="Times New Roman" w:hAnsi="Times New Roman" w:cs="Times New Roman"/>
                <w:sz w:val="18"/>
                <w:szCs w:val="18"/>
              </w:rPr>
              <w:t>Заичкина Елена Сергеевна</w:t>
            </w:r>
          </w:p>
        </w:tc>
      </w:tr>
    </w:tbl>
    <w:p w:rsidR="00F70593" w:rsidRPr="00D6389E" w:rsidRDefault="00F70593">
      <w:pPr>
        <w:rPr>
          <w:rFonts w:ascii="Times New Roman" w:hAnsi="Times New Roman" w:cs="Times New Roman"/>
          <w:sz w:val="18"/>
          <w:szCs w:val="18"/>
        </w:rPr>
      </w:pPr>
    </w:p>
    <w:sectPr w:rsidR="00F70593" w:rsidRPr="00D6389E" w:rsidSect="00D6389E">
      <w:pgSz w:w="16838" w:h="11909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2F" w:rsidRDefault="0072762F">
      <w:r>
        <w:separator/>
      </w:r>
    </w:p>
  </w:endnote>
  <w:endnote w:type="continuationSeparator" w:id="0">
    <w:p w:rsidR="0072762F" w:rsidRDefault="0072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2F" w:rsidRDefault="0072762F"/>
  </w:footnote>
  <w:footnote w:type="continuationSeparator" w:id="0">
    <w:p w:rsidR="0072762F" w:rsidRDefault="007276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70593"/>
    <w:rsid w:val="00183B8C"/>
    <w:rsid w:val="00390B13"/>
    <w:rsid w:val="00500047"/>
    <w:rsid w:val="006C265B"/>
    <w:rsid w:val="0072762F"/>
    <w:rsid w:val="0085676D"/>
    <w:rsid w:val="00856777"/>
    <w:rsid w:val="008B4FF5"/>
    <w:rsid w:val="009279F3"/>
    <w:rsid w:val="009D4AA7"/>
    <w:rsid w:val="00A0031D"/>
    <w:rsid w:val="00AC36B0"/>
    <w:rsid w:val="00BD0A66"/>
    <w:rsid w:val="00BF3AA2"/>
    <w:rsid w:val="00CB12EF"/>
    <w:rsid w:val="00D6389E"/>
    <w:rsid w:val="00D6513B"/>
    <w:rsid w:val="00D773E4"/>
    <w:rsid w:val="00E638AA"/>
    <w:rsid w:val="00E7527C"/>
    <w:rsid w:val="00EA6D48"/>
    <w:rsid w:val="00F7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85pt0pt">
    <w:name w:val="Основной текст + Arial;8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85pt0pt0">
    <w:name w:val="Основной текст + Arial;8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E638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85pt0pt">
    <w:name w:val="Основной текст + Arial;8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85pt0pt0">
    <w:name w:val="Основной текст + Arial;8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E63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lucidou.ucoz.ru/" TargetMode="External"/><Relationship Id="rId13" Type="http://schemas.openxmlformats.org/officeDocument/2006/relationships/hyperlink" Target="http://detsadskazka.3dn.ru/" TargetMode="External"/><Relationship Id="rId18" Type="http://schemas.openxmlformats.org/officeDocument/2006/relationships/hyperlink" Target="http://ds-zernyshko-logovskoe.edu22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-antoshka-zudilovo.edu22.info/" TargetMode="External"/><Relationship Id="rId7" Type="http://schemas.openxmlformats.org/officeDocument/2006/relationships/hyperlink" Target="https://&#1076;&#1077;&#1090;&#1089;&#1082;&#1080;&#1081;-&#1089;&#1072;&#1076;-&#1089;&#1086;&#1083;&#1085;&#1099;&#1096;&#1082;&#1086;.&#1088;&#1092;" TargetMode="External"/><Relationship Id="rId12" Type="http://schemas.openxmlformats.org/officeDocument/2006/relationships/hyperlink" Target="http://detsadskazka.3dn.ru/" TargetMode="External"/><Relationship Id="rId17" Type="http://schemas.openxmlformats.org/officeDocument/2006/relationships/hyperlink" Target="http://sandou.uco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ianova.ni@mail.ru" TargetMode="External"/><Relationship Id="rId20" Type="http://schemas.openxmlformats.org/officeDocument/2006/relationships/hyperlink" Target="http://ds-kolosok-prv.edu22.info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bdousolnyshko.ucoz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tsadskazka.3d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bdousolnyshko.ucoz.net/" TargetMode="External"/><Relationship Id="rId19" Type="http://schemas.openxmlformats.org/officeDocument/2006/relationships/hyperlink" Target="mailto:per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brdou.edu22.info/index.php/glavnaya" TargetMode="External"/><Relationship Id="rId14" Type="http://schemas.openxmlformats.org/officeDocument/2006/relationships/hyperlink" Target="http://povaldou.ucoz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2016-03-16T07:43:00Z</dcterms:created>
  <dcterms:modified xsi:type="dcterms:W3CDTF">2022-01-27T07:46:00Z</dcterms:modified>
</cp:coreProperties>
</file>